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072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820"/>
        <w:gridCol w:w="1134"/>
        <w:gridCol w:w="1271"/>
        <w:gridCol w:w="12"/>
      </w:tblGrid>
      <w:tr w:rsidR="00DC3613" w:rsidRPr="00FD4071" w14:paraId="454BC576" w14:textId="77777777" w:rsidTr="00DC3613">
        <w:trPr>
          <w:gridAfter w:val="1"/>
          <w:wAfter w:w="12" w:type="dxa"/>
          <w:cantSplit/>
          <w:trHeight w:val="397"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F1EE31" w14:textId="5888AF06" w:rsidR="00DC3613" w:rsidRPr="00BA52B1" w:rsidRDefault="000C48AF" w:rsidP="005D1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="00DC3613" w:rsidRPr="00BA52B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140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255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C3613" w:rsidRPr="00255995">
              <w:rPr>
                <w:rFonts w:ascii="Arial" w:hAnsi="Arial" w:cs="Arial"/>
                <w:b/>
                <w:sz w:val="24"/>
                <w:szCs w:val="24"/>
              </w:rPr>
              <w:t xml:space="preserve"> Alueellinen kurssi               </w:t>
            </w:r>
            <w:r w:rsidR="00C462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C3613" w:rsidRPr="002559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698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255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C3613" w:rsidRPr="00255995">
              <w:rPr>
                <w:rFonts w:ascii="Arial" w:hAnsi="Arial" w:cs="Arial"/>
                <w:b/>
                <w:sz w:val="24"/>
                <w:szCs w:val="24"/>
              </w:rPr>
              <w:t xml:space="preserve"> Kopolan kurssikeskuksen kurssi</w:t>
            </w:r>
          </w:p>
        </w:tc>
      </w:tr>
      <w:tr w:rsidR="00DC3613" w:rsidRPr="00FD4071" w14:paraId="1B664CA7" w14:textId="77777777" w:rsidTr="00BE2788">
        <w:trPr>
          <w:gridAfter w:val="1"/>
          <w:wAfter w:w="12" w:type="dxa"/>
          <w:cantSplit/>
          <w:trHeight w:val="469"/>
        </w:trPr>
        <w:tc>
          <w:tcPr>
            <w:tcW w:w="2835" w:type="dxa"/>
            <w:tcBorders>
              <w:left w:val="single" w:sz="12" w:space="0" w:color="auto"/>
            </w:tcBorders>
          </w:tcPr>
          <w:p w14:paraId="51D6C0FE" w14:textId="77777777" w:rsidR="00DC3613" w:rsidRPr="00E9043F" w:rsidRDefault="00DC3613" w:rsidP="005D16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43F">
              <w:rPr>
                <w:rFonts w:ascii="Arial" w:hAnsi="Arial" w:cs="Arial"/>
                <w:b/>
                <w:sz w:val="22"/>
                <w:szCs w:val="22"/>
              </w:rPr>
              <w:t>Ajankohta</w:t>
            </w:r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623A1B5E" w14:textId="77777777" w:rsidR="00DC3613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6BC65" w14:textId="7F831142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27928307" w14:textId="77777777" w:rsidTr="00BE2788">
        <w:trPr>
          <w:gridAfter w:val="1"/>
          <w:wAfter w:w="12" w:type="dxa"/>
          <w:cantSplit/>
          <w:trHeight w:val="42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348A7A4" w14:textId="515AE7F2" w:rsidR="00DC3613" w:rsidRPr="00E9043F" w:rsidRDefault="00DC3613" w:rsidP="002437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43F">
              <w:rPr>
                <w:rFonts w:ascii="Arial" w:hAnsi="Arial" w:cs="Arial"/>
                <w:b/>
                <w:sz w:val="22"/>
                <w:szCs w:val="22"/>
              </w:rPr>
              <w:t>Kurssipaikka</w:t>
            </w:r>
          </w:p>
        </w:tc>
        <w:tc>
          <w:tcPr>
            <w:tcW w:w="72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0D820FE" w14:textId="374F577C" w:rsidR="00DC3613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42169" w14:textId="6A38D1DE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61CE80E9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3DBE605" w14:textId="6344E965" w:rsidR="00DC3613" w:rsidRPr="00E554D9" w:rsidRDefault="00DC3613" w:rsidP="00FD4071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Nimi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5944DDAF" w14:textId="77777777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6143F55" w14:textId="087DAD9A" w:rsidR="00DC3613" w:rsidRPr="00E554D9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Ikä</w:t>
            </w:r>
          </w:p>
        </w:tc>
      </w:tr>
      <w:tr w:rsidR="00DC3613" w:rsidRPr="00FD4071" w14:paraId="6366BDBC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</w:tcBorders>
          </w:tcPr>
          <w:p w14:paraId="00427A0C" w14:textId="77777777" w:rsidR="00DC3613" w:rsidRPr="00E554D9" w:rsidRDefault="00DC3613" w:rsidP="00FD4071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Lähiosoite</w:t>
            </w:r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1150CA1F" w14:textId="77777777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0796E1EE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</w:tcBorders>
          </w:tcPr>
          <w:p w14:paraId="7A856F1D" w14:textId="77777777" w:rsidR="00DC3613" w:rsidRPr="00E554D9" w:rsidRDefault="00DC3613" w:rsidP="00FD4071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Postinumero ja paikkakunta</w:t>
            </w:r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6C049A0D" w14:textId="77777777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4EEB38A1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</w:tcBorders>
          </w:tcPr>
          <w:p w14:paraId="65269833" w14:textId="77777777" w:rsidR="00DC3613" w:rsidRPr="00E554D9" w:rsidRDefault="00DC3613" w:rsidP="00FD4071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Puhelin</w:t>
            </w:r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14A9BE03" w14:textId="77777777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4B097A7C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BD9301E" w14:textId="4C539470" w:rsidR="00DC3613" w:rsidRPr="00E554D9" w:rsidRDefault="00DC3613" w:rsidP="00FD4071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Sähköposti</w:t>
            </w:r>
          </w:p>
        </w:tc>
        <w:tc>
          <w:tcPr>
            <w:tcW w:w="72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617D314" w14:textId="77777777" w:rsidR="00DC3613" w:rsidRPr="00D47626" w:rsidRDefault="00DC3613" w:rsidP="00FD4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7EB9992D" w14:textId="77777777" w:rsidTr="00DC3613">
        <w:trPr>
          <w:gridAfter w:val="1"/>
          <w:wAfter w:w="12" w:type="dxa"/>
          <w:cantSplit/>
          <w:trHeight w:val="465"/>
        </w:trPr>
        <w:tc>
          <w:tcPr>
            <w:tcW w:w="10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B6531" w14:textId="19119792" w:rsidR="00DC3613" w:rsidRDefault="00C616BF" w:rsidP="00FD407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81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FD407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3613" w:rsidRPr="00FD4071">
              <w:rPr>
                <w:rFonts w:ascii="Arial" w:hAnsi="Arial" w:cs="Arial"/>
                <w:sz w:val="22"/>
                <w:szCs w:val="22"/>
              </w:rPr>
              <w:t xml:space="preserve">  Asun yksin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500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C3613" w:rsidRPr="00FD4071">
              <w:rPr>
                <w:rFonts w:ascii="Arial" w:hAnsi="Arial" w:cs="Arial"/>
                <w:sz w:val="22"/>
                <w:szCs w:val="22"/>
              </w:rPr>
              <w:t xml:space="preserve">  Asun puolison/avopuolison kanssa</w:t>
            </w:r>
          </w:p>
          <w:p w14:paraId="62E4CDD7" w14:textId="265BF038" w:rsidR="00DC3613" w:rsidRPr="00D47626" w:rsidRDefault="00DC3613" w:rsidP="00FD4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1082E29E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CB98A81" w14:textId="77777777" w:rsidR="00DC3613" w:rsidRPr="00B55046" w:rsidRDefault="00DC3613" w:rsidP="00FA72C4">
            <w:pPr>
              <w:rPr>
                <w:rFonts w:ascii="Arial" w:hAnsi="Arial" w:cs="Arial"/>
                <w:sz w:val="22"/>
                <w:szCs w:val="22"/>
              </w:rPr>
            </w:pPr>
            <w:r w:rsidRPr="00B55046">
              <w:rPr>
                <w:rFonts w:ascii="Arial" w:hAnsi="Arial" w:cs="Arial"/>
                <w:sz w:val="22"/>
                <w:szCs w:val="22"/>
              </w:rPr>
              <w:t>Kurssille</w:t>
            </w:r>
          </w:p>
          <w:p w14:paraId="203F0BD0" w14:textId="1BD4C039" w:rsidR="00DC3613" w:rsidRPr="00912874" w:rsidRDefault="00DC3613" w:rsidP="00FA72C4">
            <w:pPr>
              <w:rPr>
                <w:rFonts w:ascii="Arial" w:hAnsi="Arial" w:cs="Arial"/>
                <w:sz w:val="22"/>
                <w:szCs w:val="22"/>
              </w:rPr>
            </w:pPr>
            <w:r w:rsidRPr="00B55046">
              <w:rPr>
                <w:rFonts w:ascii="Arial" w:hAnsi="Arial" w:cs="Arial"/>
                <w:sz w:val="22"/>
                <w:szCs w:val="22"/>
              </w:rPr>
              <w:t>hakeva puoliso tai läheinen</w:t>
            </w:r>
            <w:r w:rsidRPr="009128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6465ADD1" w14:textId="0BAAFE10" w:rsidR="00DC3613" w:rsidRPr="00FA72C4" w:rsidRDefault="00DC3613" w:rsidP="005D166B">
            <w:pPr>
              <w:rPr>
                <w:rFonts w:ascii="Arial" w:hAnsi="Arial" w:cs="Arial"/>
                <w:sz w:val="22"/>
                <w:szCs w:val="22"/>
              </w:rPr>
            </w:pPr>
            <w:r w:rsidRPr="00FA72C4">
              <w:rPr>
                <w:rFonts w:ascii="Arial" w:hAnsi="Arial" w:cs="Arial"/>
                <w:sz w:val="22"/>
                <w:szCs w:val="22"/>
              </w:rPr>
              <w:t>Nimi</w:t>
            </w:r>
          </w:p>
          <w:p w14:paraId="3EBA9F77" w14:textId="552415D0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B4EA07" w14:textId="28237ABE" w:rsidR="00DC3613" w:rsidRPr="00E554D9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Ikä</w:t>
            </w:r>
          </w:p>
        </w:tc>
      </w:tr>
      <w:tr w:rsidR="00DC3613" w:rsidRPr="00FD4071" w14:paraId="18927BB4" w14:textId="77777777" w:rsidTr="00DC3613">
        <w:trPr>
          <w:gridAfter w:val="1"/>
          <w:wAfter w:w="12" w:type="dxa"/>
          <w:cantSplit/>
          <w:trHeight w:val="31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73178DEB" w14:textId="77777777" w:rsidR="00DC3613" w:rsidRPr="00FD4071" w:rsidRDefault="00DC3613" w:rsidP="005D166B">
            <w:pPr>
              <w:rPr>
                <w:rFonts w:ascii="Arial" w:hAnsi="Arial" w:cs="Arial"/>
                <w:sz w:val="22"/>
                <w:szCs w:val="22"/>
              </w:rPr>
            </w:pPr>
            <w:r w:rsidRPr="00FD4071">
              <w:rPr>
                <w:rFonts w:ascii="Arial" w:hAnsi="Arial" w:cs="Arial"/>
                <w:sz w:val="22"/>
                <w:szCs w:val="22"/>
              </w:rPr>
              <w:t>Suhde hakijaan</w:t>
            </w:r>
          </w:p>
        </w:tc>
        <w:tc>
          <w:tcPr>
            <w:tcW w:w="72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5D7E352" w14:textId="77777777" w:rsidR="00DC3613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C785D" w14:textId="7791F7AF" w:rsidR="00DC3613" w:rsidRPr="00D47626" w:rsidRDefault="00DC3613" w:rsidP="005D16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F4F" w:rsidRPr="00FD4071" w14:paraId="314B3D86" w14:textId="77777777" w:rsidTr="00BE2788">
        <w:trPr>
          <w:cantSplit/>
          <w:trHeight w:val="571"/>
        </w:trPr>
        <w:tc>
          <w:tcPr>
            <w:tcW w:w="100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0CDAE5" w14:textId="4C28072C" w:rsidR="00195F4F" w:rsidRDefault="00195F4F" w:rsidP="00FD4071">
            <w:pPr>
              <w:rPr>
                <w:rFonts w:ascii="Arial" w:hAnsi="Arial" w:cs="Arial"/>
                <w:sz w:val="22"/>
                <w:szCs w:val="22"/>
              </w:rPr>
            </w:pPr>
            <w:r w:rsidRPr="00255995">
              <w:rPr>
                <w:rFonts w:ascii="Arial" w:hAnsi="Arial" w:cs="Arial"/>
                <w:sz w:val="22"/>
                <w:szCs w:val="22"/>
              </w:rPr>
              <w:t>Kehen läheiseen voi ottaa tarvittaessa yhteyttä kurssin aikana? Nimi ja puhelinnumero</w:t>
            </w:r>
          </w:p>
          <w:p w14:paraId="36A80451" w14:textId="77777777" w:rsidR="005F51A7" w:rsidRPr="00255995" w:rsidRDefault="005F51A7" w:rsidP="00FD40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93E64" w14:textId="30781EB6" w:rsidR="00195F4F" w:rsidRDefault="00195F4F" w:rsidP="00E624B9">
            <w:pPr>
              <w:pStyle w:val="Default"/>
              <w:ind w:left="340" w:hanging="340"/>
              <w:rPr>
                <w:sz w:val="22"/>
                <w:szCs w:val="22"/>
              </w:rPr>
            </w:pPr>
          </w:p>
        </w:tc>
      </w:tr>
      <w:tr w:rsidR="00DC3613" w:rsidRPr="00FD4071" w14:paraId="1FEB2A4A" w14:textId="77777777" w:rsidTr="00DC3613">
        <w:trPr>
          <w:gridAfter w:val="1"/>
          <w:wAfter w:w="12" w:type="dxa"/>
          <w:cantSplit/>
          <w:trHeight w:val="41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0EE4574" w14:textId="7A75CD95" w:rsidR="00DC3613" w:rsidRPr="00FD4071" w:rsidRDefault="00C616BF" w:rsidP="00E624B9">
            <w:pPr>
              <w:pStyle w:val="Default"/>
              <w:ind w:left="340" w:hanging="3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50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3613" w:rsidRPr="00FD4071">
              <w:rPr>
                <w:sz w:val="22"/>
                <w:szCs w:val="22"/>
              </w:rPr>
              <w:t xml:space="preserve">  </w:t>
            </w:r>
            <w:r w:rsidR="00DC3613">
              <w:rPr>
                <w:sz w:val="22"/>
                <w:szCs w:val="22"/>
              </w:rPr>
              <w:t xml:space="preserve">En ole </w:t>
            </w:r>
            <w:r w:rsidR="00DC3613">
              <w:t xml:space="preserve">osallistunut aikaisemmin </w:t>
            </w:r>
            <w:proofErr w:type="spellStart"/>
            <w:r w:rsidR="00DC3613">
              <w:t>Kuuloliiton</w:t>
            </w:r>
            <w:proofErr w:type="spellEnd"/>
            <w:r w:rsidR="00DC3613">
              <w:t xml:space="preserve"> järjestämälle </w:t>
            </w:r>
            <w:proofErr w:type="spellStart"/>
            <w:r w:rsidR="00DC3613">
              <w:t>Kuulokurssille</w:t>
            </w:r>
            <w:proofErr w:type="spellEnd"/>
          </w:p>
        </w:tc>
      </w:tr>
      <w:tr w:rsidR="00DC3613" w:rsidRPr="00FD4071" w14:paraId="2B931C1D" w14:textId="77777777" w:rsidTr="000C48AF">
        <w:trPr>
          <w:gridAfter w:val="1"/>
          <w:wAfter w:w="12" w:type="dxa"/>
          <w:cantSplit/>
          <w:trHeight w:val="53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FCD72C" w14:textId="0BB520A1" w:rsidR="00DC3613" w:rsidRDefault="00C616BF" w:rsidP="00E624B9">
            <w:pPr>
              <w:pStyle w:val="Default"/>
              <w:ind w:left="340" w:hanging="3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201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3613" w:rsidRPr="00FD4071">
              <w:rPr>
                <w:sz w:val="22"/>
                <w:szCs w:val="22"/>
              </w:rPr>
              <w:t xml:space="preserve">  </w:t>
            </w:r>
            <w:r w:rsidR="00DC3613">
              <w:rPr>
                <w:sz w:val="22"/>
                <w:szCs w:val="22"/>
              </w:rPr>
              <w:t>O</w:t>
            </w:r>
            <w:r w:rsidR="00DC3613" w:rsidRPr="008E5363">
              <w:rPr>
                <w:sz w:val="22"/>
                <w:szCs w:val="22"/>
              </w:rPr>
              <w:t>le</w:t>
            </w:r>
            <w:r w:rsidR="00DC3613">
              <w:rPr>
                <w:sz w:val="22"/>
                <w:szCs w:val="22"/>
              </w:rPr>
              <w:t>n</w:t>
            </w:r>
            <w:r w:rsidR="00DC3613" w:rsidRPr="008E5363">
              <w:rPr>
                <w:sz w:val="22"/>
                <w:szCs w:val="22"/>
              </w:rPr>
              <w:t xml:space="preserve"> osallistunut</w:t>
            </w:r>
            <w:r w:rsidR="00DC3613">
              <w:rPr>
                <w:sz w:val="22"/>
                <w:szCs w:val="22"/>
              </w:rPr>
              <w:t>, vuosina</w:t>
            </w:r>
          </w:p>
        </w:tc>
      </w:tr>
      <w:tr w:rsidR="00DC3613" w:rsidRPr="00FD4071" w14:paraId="6CC2B277" w14:textId="77777777" w:rsidTr="000C48AF">
        <w:trPr>
          <w:gridAfter w:val="1"/>
          <w:wAfter w:w="12" w:type="dxa"/>
          <w:cantSplit/>
          <w:trHeight w:val="62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046122E3" w14:textId="0D1CAE65" w:rsidR="00DC3613" w:rsidRPr="00E554D9" w:rsidRDefault="00DC3613" w:rsidP="00124CA7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Kuuloa hoitava taho</w:t>
            </w:r>
          </w:p>
        </w:tc>
        <w:tc>
          <w:tcPr>
            <w:tcW w:w="72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D84050E" w14:textId="77777777" w:rsidR="00DC3613" w:rsidRPr="00D47626" w:rsidRDefault="00DC3613" w:rsidP="00C539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6E57F490" w14:textId="77777777" w:rsidTr="008A6FB7">
        <w:trPr>
          <w:gridAfter w:val="1"/>
          <w:wAfter w:w="12" w:type="dxa"/>
          <w:cantSplit/>
          <w:trHeight w:val="781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02D8816A" w14:textId="4A04359F" w:rsidR="00DC3613" w:rsidRPr="00E554D9" w:rsidRDefault="00DC3613" w:rsidP="007A3B64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Oma arvioni kuulon tasosta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nil"/>
            </w:tcBorders>
          </w:tcPr>
          <w:p w14:paraId="7C071F61" w14:textId="0E1CBC00" w:rsidR="00BC499C" w:rsidRDefault="00DC3613" w:rsidP="00866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4187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99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D40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E2E4A">
              <w:rPr>
                <w:rFonts w:ascii="Arial" w:hAnsi="Arial" w:cs="Arial"/>
                <w:sz w:val="22"/>
                <w:szCs w:val="22"/>
              </w:rPr>
              <w:t xml:space="preserve">Olen </w:t>
            </w:r>
            <w:r w:rsidR="00BC499C">
              <w:rPr>
                <w:rFonts w:ascii="Arial" w:hAnsi="Arial" w:cs="Arial"/>
                <w:sz w:val="22"/>
                <w:szCs w:val="22"/>
              </w:rPr>
              <w:t>normaalikuuloinen</w:t>
            </w:r>
          </w:p>
          <w:p w14:paraId="7C7349A9" w14:textId="2AF1FF44" w:rsidR="00DC3613" w:rsidRPr="00FD4071" w:rsidRDefault="00BC499C" w:rsidP="00866ACF">
            <w:pPr>
              <w:rPr>
                <w:rFonts w:ascii="Arial" w:hAnsi="Arial" w:cs="Arial"/>
                <w:sz w:val="22"/>
                <w:szCs w:val="22"/>
              </w:rPr>
            </w:pPr>
            <w:r w:rsidRPr="00FD407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0974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99C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C49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lievä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785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C3613" w:rsidRPr="00FD4071">
              <w:rPr>
                <w:rFonts w:ascii="Arial" w:hAnsi="Arial" w:cs="Arial"/>
                <w:sz w:val="22"/>
                <w:szCs w:val="22"/>
              </w:rPr>
              <w:t xml:space="preserve">  vaikea</w:t>
            </w:r>
          </w:p>
          <w:p w14:paraId="1DAF8404" w14:textId="6FA5C4BE" w:rsidR="00DC3613" w:rsidRDefault="00DC3613" w:rsidP="00BE0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92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D407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keskivaikea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71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kuuroutunut</w:t>
            </w:r>
          </w:p>
          <w:p w14:paraId="05405B79" w14:textId="64F260A0" w:rsidR="00DC3613" w:rsidRPr="00FD4071" w:rsidRDefault="00DC3613" w:rsidP="00765C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35CE8B4" w14:textId="4AB228E4" w:rsidR="00DC3613" w:rsidRPr="00FD4071" w:rsidRDefault="00DC3613" w:rsidP="00765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613" w:rsidRPr="00FD4071" w14:paraId="3672003F" w14:textId="2FDD13C9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A044F" w14:textId="06AC3D86" w:rsidR="000C48AF" w:rsidRDefault="00DC3613" w:rsidP="000C3BC1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 xml:space="preserve">Kuulokojeiden saantivuosi </w:t>
            </w:r>
          </w:p>
          <w:p w14:paraId="18C0FCC6" w14:textId="77777777" w:rsidR="00E554D9" w:rsidRPr="00E554D9" w:rsidRDefault="00E554D9" w:rsidP="000C3BC1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7340DC4" w14:textId="232FD384" w:rsidR="00DC3613" w:rsidRPr="00E554D9" w:rsidRDefault="008C4AA3" w:rsidP="00124CA7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 xml:space="preserve">Kuulokojeiden tämän hetkinen käyttö 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52E4EB" w14:textId="7ECDE2BC" w:rsidR="00DC3613" w:rsidRDefault="000C48AF" w:rsidP="000C3B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613" w:rsidRPr="00BB4A94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DC3613">
              <w:rPr>
                <w:rFonts w:ascii="Arial" w:hAnsi="Arial" w:cs="Arial"/>
                <w:sz w:val="22"/>
                <w:szCs w:val="22"/>
              </w:rPr>
              <w:t>K</w:t>
            </w:r>
            <w:r w:rsidR="00DC3613" w:rsidRPr="00BB4A94">
              <w:rPr>
                <w:rFonts w:ascii="Arial" w:hAnsi="Arial" w:cs="Arial"/>
                <w:sz w:val="22"/>
                <w:szCs w:val="22"/>
              </w:rPr>
              <w:t>oje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 w:rsidR="00DC3613" w:rsidRPr="00BB4A94">
              <w:rPr>
                <w:rFonts w:ascii="Arial" w:hAnsi="Arial" w:cs="Arial"/>
                <w:sz w:val="22"/>
                <w:szCs w:val="22"/>
              </w:rPr>
              <w:t>Nykyiset kojeet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D14CED" w14:textId="7EBBB780" w:rsidR="00DC3613" w:rsidRPr="00BB4A94" w:rsidRDefault="00DC3613" w:rsidP="00C53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nil"/>
              <w:right w:val="single" w:sz="12" w:space="0" w:color="auto"/>
            </w:tcBorders>
          </w:tcPr>
          <w:p w14:paraId="140ADB13" w14:textId="6B843914" w:rsidR="00DC3613" w:rsidRDefault="00DC3613" w:rsidP="00C539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6300F2DD" w14:textId="35BFA432" w:rsidR="00DC3613" w:rsidRPr="00BB4A94" w:rsidRDefault="00DC3613" w:rsidP="00C53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613" w:rsidRPr="00FD4071" w14:paraId="3BC31832" w14:textId="4E4497A6" w:rsidTr="000C48AF">
        <w:trPr>
          <w:gridAfter w:val="1"/>
          <w:wAfter w:w="12" w:type="dxa"/>
          <w:cantSplit/>
          <w:trHeight w:val="1328"/>
        </w:trPr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B9BC7" w14:textId="0F176388" w:rsidR="00DC3613" w:rsidRDefault="00DC3613" w:rsidP="00BB4A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nil"/>
            </w:tcBorders>
          </w:tcPr>
          <w:p w14:paraId="324B9597" w14:textId="03508C60" w:rsidR="008A6FB7" w:rsidRPr="006A11D5" w:rsidRDefault="000C48AF" w:rsidP="000C48AF">
            <w:pPr>
              <w:ind w:right="-211"/>
              <w:rPr>
                <w:rFonts w:ascii="Arial" w:hAnsi="Arial" w:cs="Arial"/>
                <w:sz w:val="22"/>
                <w:szCs w:val="22"/>
              </w:rPr>
            </w:pPr>
            <w:r w:rsidRPr="00A06AE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484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D40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C4AA3">
              <w:rPr>
                <w:rFonts w:ascii="Arial" w:hAnsi="Arial" w:cs="Arial"/>
                <w:sz w:val="22"/>
                <w:szCs w:val="22"/>
              </w:rPr>
              <w:t>En ole oppinut käyttämään kuulokojeitani säännölli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C4AA3">
              <w:rPr>
                <w:rFonts w:ascii="Arial" w:hAnsi="Arial" w:cs="Arial"/>
                <w:sz w:val="22"/>
                <w:szCs w:val="22"/>
              </w:rPr>
              <w:t>esti</w:t>
            </w:r>
          </w:p>
          <w:p w14:paraId="646E07C1" w14:textId="32652C9D" w:rsidR="00DC3613" w:rsidRDefault="008C4AA3" w:rsidP="000C3BC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1429312"/>
            <w:r w:rsidRPr="00EB0434">
              <w:rPr>
                <w:rFonts w:ascii="Arial" w:hAnsi="Arial" w:cs="Arial"/>
                <w:sz w:val="22"/>
                <w:szCs w:val="22"/>
              </w:rPr>
              <w:tab/>
            </w:r>
            <w:r w:rsidR="0065686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bookmarkEnd w:id="0"/>
          </w:p>
          <w:p w14:paraId="25A57D90" w14:textId="613CAAD2" w:rsidR="008C4AA3" w:rsidRPr="00A06AE7" w:rsidRDefault="000C48AF" w:rsidP="00A06AE7">
            <w:pPr>
              <w:ind w:right="-3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805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D40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6FB7">
              <w:rPr>
                <w:rFonts w:ascii="Arial" w:hAnsi="Arial" w:cs="Arial"/>
                <w:sz w:val="22"/>
                <w:szCs w:val="22"/>
              </w:rPr>
              <w:t>Käytän kuulokojeitani p</w:t>
            </w:r>
            <w:r w:rsidR="008C4AA3" w:rsidRPr="00C07873">
              <w:rPr>
                <w:rFonts w:ascii="Arial" w:hAnsi="Arial" w:cs="Arial"/>
                <w:sz w:val="22"/>
                <w:szCs w:val="22"/>
              </w:rPr>
              <w:t>äivittäin</w:t>
            </w:r>
            <w:r w:rsidR="008A6F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C4AA3">
              <w:rPr>
                <w:rFonts w:ascii="Arial" w:hAnsi="Arial" w:cs="Arial"/>
                <w:sz w:val="22"/>
                <w:szCs w:val="22"/>
              </w:rPr>
              <w:t xml:space="preserve">arvio </w:t>
            </w:r>
            <w:r w:rsidR="00A06AE7" w:rsidRPr="00A06AE7">
              <w:rPr>
                <w:rFonts w:ascii="Arial" w:hAnsi="Arial" w:cs="Arial"/>
                <w:sz w:val="22"/>
                <w:szCs w:val="22"/>
              </w:rPr>
              <w:t>tunte</w:t>
            </w:r>
            <w:r w:rsidR="008C4AA3" w:rsidRPr="00A06AE7">
              <w:rPr>
                <w:rFonts w:ascii="Arial" w:hAnsi="Arial" w:cs="Arial"/>
                <w:sz w:val="22"/>
                <w:szCs w:val="22"/>
              </w:rPr>
              <w:t>ina</w:t>
            </w:r>
          </w:p>
          <w:p w14:paraId="53BBDC7D" w14:textId="34CF3389" w:rsidR="008A6FB7" w:rsidRPr="00BB4A94" w:rsidRDefault="000C48AF" w:rsidP="00656868">
            <w:pPr>
              <w:ind w:right="-3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B0434" w:rsidRPr="00A06AE7">
              <w:rPr>
                <w:rFonts w:ascii="Arial" w:hAnsi="Arial" w:cs="Arial"/>
                <w:sz w:val="22"/>
                <w:szCs w:val="22"/>
              </w:rPr>
              <w:t> alle 2</w:t>
            </w:r>
            <w:r w:rsidR="008A6F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434" w:rsidRPr="00A06AE7">
              <w:rPr>
                <w:rFonts w:ascii="Arial" w:hAnsi="Arial" w:cs="Arial"/>
                <w:sz w:val="22"/>
                <w:szCs w:val="22"/>
              </w:rPr>
              <w:t>h</w:t>
            </w:r>
            <w:r w:rsidR="0065686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B0434" w:rsidRPr="00EB0434">
              <w:rPr>
                <w:rFonts w:ascii="Arial" w:hAnsi="Arial" w:cs="Arial"/>
                <w:sz w:val="22"/>
                <w:szCs w:val="22"/>
              </w:rPr>
              <w:t></w:t>
            </w:r>
            <w:r w:rsidR="00EB0434">
              <w:rPr>
                <w:rFonts w:ascii="Arial" w:hAnsi="Arial" w:cs="Arial"/>
                <w:sz w:val="22"/>
                <w:szCs w:val="22"/>
              </w:rPr>
              <w:t xml:space="preserve"> 2-4</w:t>
            </w:r>
            <w:r w:rsidR="008A6F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434">
              <w:rPr>
                <w:rFonts w:ascii="Arial" w:hAnsi="Arial" w:cs="Arial"/>
                <w:sz w:val="22"/>
                <w:szCs w:val="22"/>
              </w:rPr>
              <w:t>h</w:t>
            </w:r>
            <w:r w:rsidR="0065686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B0434" w:rsidRPr="00EB0434">
              <w:rPr>
                <w:rFonts w:ascii="Arial" w:hAnsi="Arial" w:cs="Arial"/>
                <w:sz w:val="22"/>
                <w:szCs w:val="22"/>
              </w:rPr>
              <w:t></w:t>
            </w:r>
            <w:r w:rsidR="00EB0434">
              <w:rPr>
                <w:rFonts w:ascii="Arial" w:hAnsi="Arial" w:cs="Arial"/>
                <w:sz w:val="22"/>
                <w:szCs w:val="22"/>
              </w:rPr>
              <w:t xml:space="preserve"> 4-6</w:t>
            </w:r>
            <w:r w:rsidR="008A6F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434">
              <w:rPr>
                <w:rFonts w:ascii="Arial" w:hAnsi="Arial" w:cs="Arial"/>
                <w:sz w:val="22"/>
                <w:szCs w:val="22"/>
              </w:rPr>
              <w:t>h</w:t>
            </w:r>
            <w:r w:rsidR="0065686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B0434" w:rsidRPr="00EB0434">
              <w:rPr>
                <w:rFonts w:ascii="Arial" w:hAnsi="Arial" w:cs="Arial"/>
                <w:sz w:val="22"/>
                <w:szCs w:val="22"/>
              </w:rPr>
              <w:t></w:t>
            </w:r>
            <w:r w:rsidR="00EB0434">
              <w:rPr>
                <w:rFonts w:ascii="Arial" w:hAnsi="Arial" w:cs="Arial"/>
                <w:sz w:val="22"/>
                <w:szCs w:val="22"/>
              </w:rPr>
              <w:t xml:space="preserve"> koko valveillaolo</w:t>
            </w:r>
            <w:r>
              <w:rPr>
                <w:rFonts w:ascii="Arial" w:hAnsi="Arial" w:cs="Arial"/>
                <w:sz w:val="22"/>
                <w:szCs w:val="22"/>
              </w:rPr>
              <w:t>ajan</w:t>
            </w:r>
          </w:p>
        </w:tc>
        <w:tc>
          <w:tcPr>
            <w:tcW w:w="1271" w:type="dxa"/>
            <w:tcBorders>
              <w:left w:val="nil"/>
              <w:right w:val="single" w:sz="12" w:space="0" w:color="auto"/>
            </w:tcBorders>
          </w:tcPr>
          <w:p w14:paraId="7A674F2D" w14:textId="77777777" w:rsidR="00DC3613" w:rsidRDefault="00DC3613" w:rsidP="00A06AE7">
            <w:pPr>
              <w:ind w:left="280" w:hanging="280"/>
              <w:rPr>
                <w:rFonts w:ascii="Arial" w:hAnsi="Arial" w:cs="Arial"/>
                <w:sz w:val="22"/>
                <w:szCs w:val="22"/>
              </w:rPr>
            </w:pPr>
          </w:p>
          <w:p w14:paraId="07A40E3E" w14:textId="72F349E8" w:rsidR="00DC3613" w:rsidRPr="00BB4A94" w:rsidRDefault="00DC3613" w:rsidP="00A06AE7">
            <w:pPr>
              <w:ind w:left="280" w:hanging="2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613" w:rsidRPr="00FD4071" w14:paraId="5FBBE6ED" w14:textId="77777777" w:rsidTr="00656868">
        <w:trPr>
          <w:gridAfter w:val="1"/>
          <w:wAfter w:w="12" w:type="dxa"/>
          <w:cantSplit/>
          <w:trHeight w:val="1014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3A034252" w14:textId="6F2C74BC" w:rsidR="00E9401C" w:rsidRDefault="00DC3613" w:rsidP="00124CA7">
            <w:pPr>
              <w:rPr>
                <w:b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Käytössäni olevat muut kuulon apuvälineet</w:t>
            </w:r>
            <w:r w:rsidRPr="00E904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E9043F">
              <w:rPr>
                <w:rFonts w:ascii="Arial" w:hAnsi="Arial" w:cs="Arial"/>
                <w:sz w:val="22"/>
                <w:szCs w:val="22"/>
              </w:rPr>
              <w:t>työssä käytössä olevat kuulon apuvälineet</w:t>
            </w:r>
          </w:p>
          <w:p w14:paraId="178732D5" w14:textId="374C119C" w:rsidR="00794A76" w:rsidRDefault="00794A76" w:rsidP="00E9401C"/>
          <w:p w14:paraId="1A45DDB1" w14:textId="77777777" w:rsidR="00794A76" w:rsidRPr="00794A76" w:rsidRDefault="00794A76" w:rsidP="00794A76"/>
          <w:p w14:paraId="62EC7D93" w14:textId="77777777" w:rsidR="00794A76" w:rsidRPr="00794A76" w:rsidRDefault="00794A76" w:rsidP="00794A76"/>
          <w:p w14:paraId="2EF33219" w14:textId="77777777" w:rsidR="00794A76" w:rsidRPr="00794A76" w:rsidRDefault="00794A76" w:rsidP="00794A76"/>
          <w:p w14:paraId="7C4C5F6A" w14:textId="259A63CB" w:rsidR="00DC3613" w:rsidRPr="00794A76" w:rsidRDefault="00DC3613" w:rsidP="00794A76">
            <w:pPr>
              <w:ind w:firstLine="1304"/>
            </w:pPr>
          </w:p>
        </w:tc>
        <w:tc>
          <w:tcPr>
            <w:tcW w:w="722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A1416D0" w14:textId="067DDCFB" w:rsidR="00DC3613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3684B2B9" w14:textId="77777777" w:rsidTr="006A11D5">
        <w:trPr>
          <w:gridAfter w:val="1"/>
          <w:wAfter w:w="12" w:type="dxa"/>
          <w:cantSplit/>
          <w:trHeight w:val="83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518B034" w14:textId="37351A5A" w:rsidR="00E9401C" w:rsidRPr="00E9401C" w:rsidRDefault="00DC3613" w:rsidP="00E9401C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lastRenderedPageBreak/>
              <w:t>Miten kuulo / tinnitus vaikuttaa arkeen</w:t>
            </w:r>
            <w:r w:rsidRPr="00E904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C46275">
              <w:rPr>
                <w:rFonts w:ascii="Arial" w:hAnsi="Arial" w:cs="Arial"/>
                <w:sz w:val="22"/>
                <w:szCs w:val="22"/>
              </w:rPr>
              <w:t>työhön ja työssä jaksamiseen</w:t>
            </w:r>
          </w:p>
          <w:p w14:paraId="6D4EF861" w14:textId="66062725" w:rsidR="006A11D5" w:rsidRPr="00E9401C" w:rsidRDefault="006A11D5" w:rsidP="00E94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6CD719" w14:textId="77777777" w:rsidR="00DC3613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006BF133" w14:textId="77777777" w:rsidTr="006A11D5">
        <w:trPr>
          <w:gridAfter w:val="1"/>
          <w:wAfter w:w="12" w:type="dxa"/>
          <w:cantSplit/>
          <w:trHeight w:val="87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294857D3" w14:textId="285B02C1" w:rsidR="00DC3613" w:rsidRPr="00C03663" w:rsidRDefault="00DC3613" w:rsidP="00BB4A94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Muut sairaudet,</w:t>
            </w:r>
            <w:r w:rsidRPr="00C03663">
              <w:rPr>
                <w:rFonts w:ascii="Arial" w:hAnsi="Arial" w:cs="Arial"/>
                <w:sz w:val="22"/>
                <w:szCs w:val="22"/>
              </w:rPr>
              <w:t xml:space="preserve"> jotka merkittävästi vaikuttavat jokapäiväiseen elämääni</w:t>
            </w:r>
          </w:p>
        </w:tc>
        <w:tc>
          <w:tcPr>
            <w:tcW w:w="72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AAF33C0" w14:textId="77777777" w:rsidR="00DC3613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EB483" w14:textId="77777777" w:rsidR="00DC3613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F8EF4" w14:textId="2CB00C63" w:rsidR="00DC3613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2A97065C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1E39DA" w14:textId="67B3C44A" w:rsidR="00DC3613" w:rsidRDefault="00DC3613" w:rsidP="00BB4A94">
            <w:r w:rsidRPr="00E554D9">
              <w:rPr>
                <w:rFonts w:ascii="Arial" w:hAnsi="Arial" w:cs="Arial"/>
                <w:sz w:val="22"/>
                <w:szCs w:val="22"/>
              </w:rPr>
              <w:t>Erityisruokavalio</w:t>
            </w:r>
            <w:r w:rsidRPr="00C078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5995">
              <w:rPr>
                <w:rFonts w:ascii="Arial" w:hAnsi="Arial" w:cs="Arial"/>
                <w:sz w:val="22"/>
                <w:szCs w:val="22"/>
              </w:rPr>
              <w:t>(myös läheisen, jos osallistuu kurssille)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DD667" w14:textId="77777777" w:rsidR="00DC3613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21DAFD29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29A3000C" w14:textId="26B2CFE1" w:rsidR="00DC3613" w:rsidRPr="00E554D9" w:rsidRDefault="00DC3613" w:rsidP="00BB4A94">
            <w:pPr>
              <w:rPr>
                <w:rFonts w:ascii="Arial" w:hAnsi="Arial" w:cs="Arial"/>
                <w:sz w:val="22"/>
                <w:szCs w:val="22"/>
              </w:rPr>
            </w:pPr>
            <w:r w:rsidRPr="00E554D9">
              <w:rPr>
                <w:rFonts w:ascii="Arial" w:hAnsi="Arial" w:cs="Arial"/>
                <w:sz w:val="22"/>
                <w:szCs w:val="22"/>
              </w:rPr>
              <w:t>Liikkuminen</w:t>
            </w:r>
          </w:p>
        </w:tc>
        <w:tc>
          <w:tcPr>
            <w:tcW w:w="722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3942D97" w14:textId="77777777" w:rsidR="00DC3613" w:rsidRDefault="00C616BF" w:rsidP="00BB4A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38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3613">
              <w:rPr>
                <w:sz w:val="22"/>
                <w:szCs w:val="22"/>
              </w:rPr>
              <w:t xml:space="preserve"> 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En voi käyttää </w:t>
            </w:r>
            <w:r w:rsidR="00DC3613" w:rsidRPr="00034352">
              <w:rPr>
                <w:rFonts w:ascii="Arial" w:hAnsi="Arial" w:cs="Arial"/>
                <w:sz w:val="22"/>
                <w:szCs w:val="22"/>
              </w:rPr>
              <w:t>portaita</w:t>
            </w:r>
            <w:r w:rsidR="00DC3613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53549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3613">
              <w:rPr>
                <w:sz w:val="22"/>
                <w:szCs w:val="22"/>
              </w:rPr>
              <w:t xml:space="preserve">  </w:t>
            </w:r>
            <w:r w:rsidR="00DC3613">
              <w:rPr>
                <w:rFonts w:ascii="Arial" w:hAnsi="Arial" w:cs="Arial"/>
                <w:sz w:val="22"/>
                <w:szCs w:val="22"/>
              </w:rPr>
              <w:t>Käytän liikkumisen apuvälineitä</w:t>
            </w:r>
          </w:p>
          <w:p w14:paraId="6D4597BC" w14:textId="25D83C75" w:rsidR="00DC3613" w:rsidRPr="00D47626" w:rsidRDefault="00DC3613" w:rsidP="00BB4A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04C2257C" w14:textId="77777777" w:rsidTr="00E9043F">
        <w:trPr>
          <w:gridAfter w:val="1"/>
          <w:wAfter w:w="12" w:type="dxa"/>
          <w:cantSplit/>
          <w:trHeight w:val="212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6C873" w14:textId="440E938B" w:rsidR="00DC3613" w:rsidRPr="00E554D9" w:rsidRDefault="00DC3613" w:rsidP="008F1286">
            <w:pPr>
              <w:pStyle w:val="Default"/>
              <w:ind w:left="340" w:hanging="340"/>
              <w:rPr>
                <w:color w:val="auto"/>
                <w:sz w:val="22"/>
                <w:szCs w:val="22"/>
              </w:rPr>
            </w:pPr>
            <w:bookmarkStart w:id="1" w:name="_Hlk66889395"/>
            <w:r w:rsidRPr="00E554D9">
              <w:rPr>
                <w:color w:val="auto"/>
                <w:sz w:val="22"/>
                <w:szCs w:val="22"/>
              </w:rPr>
              <w:t>Merkitse rastilla alla mainituista asioista ne, joiden vuoksi kurssi on Sinulle tarpeen</w:t>
            </w:r>
          </w:p>
          <w:p w14:paraId="0722B995" w14:textId="77777777" w:rsidR="008F1286" w:rsidRDefault="00C616BF" w:rsidP="008F1286">
            <w:pPr>
              <w:pStyle w:val="Default"/>
              <w:spacing w:before="120" w:line="276" w:lineRule="auto"/>
              <w:ind w:left="340" w:hanging="34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9949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B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C3613" w:rsidRPr="00912874">
              <w:rPr>
                <w:color w:val="auto"/>
                <w:sz w:val="22"/>
                <w:szCs w:val="22"/>
              </w:rPr>
              <w:t xml:space="preserve"> </w:t>
            </w:r>
            <w:r w:rsidR="008F1286">
              <w:rPr>
                <w:color w:val="auto"/>
                <w:sz w:val="22"/>
                <w:szCs w:val="22"/>
              </w:rPr>
              <w:t>Kuulo aiheuttaa haasteita kommunikaatioon</w:t>
            </w:r>
          </w:p>
          <w:p w14:paraId="35C50A89" w14:textId="0C191712" w:rsidR="008F1286" w:rsidRDefault="00C616BF" w:rsidP="008F1286">
            <w:pPr>
              <w:pStyle w:val="Default"/>
              <w:spacing w:line="276" w:lineRule="auto"/>
              <w:ind w:left="340" w:hanging="34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7424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86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F1286" w:rsidRPr="00912874">
              <w:rPr>
                <w:color w:val="auto"/>
                <w:sz w:val="22"/>
                <w:szCs w:val="22"/>
              </w:rPr>
              <w:t xml:space="preserve"> </w:t>
            </w:r>
            <w:r w:rsidR="008F1286">
              <w:rPr>
                <w:color w:val="auto"/>
                <w:sz w:val="22"/>
                <w:szCs w:val="22"/>
              </w:rPr>
              <w:t>Kuulo aiheuttaa haasteita sosiaalisiin suhteisiin</w:t>
            </w:r>
          </w:p>
          <w:p w14:paraId="3C8F43DD" w14:textId="365D3E0F" w:rsidR="008F1286" w:rsidRDefault="00C616BF" w:rsidP="008F1286">
            <w:pPr>
              <w:pStyle w:val="Default"/>
              <w:spacing w:line="276" w:lineRule="auto"/>
              <w:ind w:left="340" w:hanging="34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6096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86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F1286" w:rsidRPr="00912874">
              <w:rPr>
                <w:color w:val="auto"/>
                <w:sz w:val="22"/>
                <w:szCs w:val="22"/>
              </w:rPr>
              <w:t xml:space="preserve"> </w:t>
            </w:r>
            <w:r w:rsidR="008F1286">
              <w:rPr>
                <w:color w:val="auto"/>
                <w:sz w:val="22"/>
                <w:szCs w:val="22"/>
              </w:rPr>
              <w:t>Kuulo aiheuttaa harrastuksista luopumista</w:t>
            </w:r>
          </w:p>
          <w:p w14:paraId="69519F09" w14:textId="3D2C36D8" w:rsidR="006C76DC" w:rsidRPr="008F1286" w:rsidRDefault="00C616BF" w:rsidP="008F1286">
            <w:pPr>
              <w:pStyle w:val="Default"/>
              <w:spacing w:line="276" w:lineRule="auto"/>
              <w:ind w:left="340" w:hanging="34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16050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86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F1286" w:rsidRPr="00912874">
              <w:rPr>
                <w:color w:val="auto"/>
                <w:sz w:val="22"/>
                <w:szCs w:val="22"/>
              </w:rPr>
              <w:t xml:space="preserve"> </w:t>
            </w:r>
            <w:r w:rsidR="008F1286" w:rsidRPr="00D0013F">
              <w:rPr>
                <w:sz w:val="22"/>
                <w:szCs w:val="22"/>
              </w:rPr>
              <w:t xml:space="preserve">Kuulo </w:t>
            </w:r>
            <w:r w:rsidR="008F1286" w:rsidRPr="00E9043F">
              <w:rPr>
                <w:sz w:val="22"/>
                <w:szCs w:val="22"/>
              </w:rPr>
              <w:t>vaik</w:t>
            </w:r>
            <w:r w:rsidR="008F1286">
              <w:rPr>
                <w:sz w:val="22"/>
                <w:szCs w:val="22"/>
              </w:rPr>
              <w:t xml:space="preserve">euttaa </w:t>
            </w:r>
            <w:r w:rsidR="008F1286" w:rsidRPr="00E9043F">
              <w:rPr>
                <w:sz w:val="22"/>
                <w:szCs w:val="22"/>
                <w:shd w:val="clear" w:color="auto" w:fill="FFFFFF" w:themeFill="background1"/>
              </w:rPr>
              <w:t>arje</w:t>
            </w:r>
            <w:r w:rsidR="008F1286">
              <w:rPr>
                <w:sz w:val="22"/>
                <w:szCs w:val="22"/>
                <w:shd w:val="clear" w:color="auto" w:fill="FFFFFF" w:themeFill="background1"/>
              </w:rPr>
              <w:t>n asioiden hoitamista</w:t>
            </w:r>
            <w:r w:rsidR="008F1286">
              <w:rPr>
                <w:sz w:val="22"/>
                <w:szCs w:val="22"/>
              </w:rPr>
              <w:t xml:space="preserve">         </w:t>
            </w:r>
          </w:p>
          <w:p w14:paraId="6E55EA1B" w14:textId="2F60988A" w:rsidR="00F55BB7" w:rsidRPr="008F1286" w:rsidRDefault="00C616BF" w:rsidP="008F1286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sdt>
              <w:sdtPr>
                <w:rPr>
                  <w:sz w:val="22"/>
                  <w:szCs w:val="22"/>
                </w:rPr>
                <w:id w:val="5906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1286" w:rsidRPr="00912874">
              <w:rPr>
                <w:sz w:val="22"/>
                <w:szCs w:val="22"/>
              </w:rPr>
              <w:t xml:space="preserve"> </w:t>
            </w:r>
            <w:r w:rsidR="008F1286" w:rsidRPr="008F1286">
              <w:rPr>
                <w:rFonts w:ascii="Arial" w:hAnsi="Arial" w:cs="Arial"/>
                <w:sz w:val="22"/>
                <w:szCs w:val="22"/>
              </w:rPr>
              <w:t>Tarvitsen ohjausta kuulokojeiden käyttöön</w:t>
            </w:r>
          </w:p>
          <w:p w14:paraId="69207F53" w14:textId="03E4BD07" w:rsidR="00BE2788" w:rsidRPr="008F1286" w:rsidRDefault="00DE6CE0" w:rsidP="008F128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6A11D5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>☐</w:t>
            </w:r>
            <w:r w:rsidRPr="006A11D5">
              <w:rPr>
                <w:color w:val="auto"/>
                <w:sz w:val="22"/>
                <w:szCs w:val="22"/>
              </w:rPr>
              <w:t xml:space="preserve"> </w:t>
            </w:r>
            <w:r w:rsidR="00814052">
              <w:rPr>
                <w:color w:val="auto"/>
                <w:sz w:val="22"/>
                <w:szCs w:val="22"/>
              </w:rPr>
              <w:t>T</w:t>
            </w:r>
            <w:r w:rsidRPr="006A11D5">
              <w:rPr>
                <w:color w:val="auto"/>
                <w:sz w:val="22"/>
                <w:szCs w:val="22"/>
              </w:rPr>
              <w:t xml:space="preserve">arvitsen vertaistukea </w:t>
            </w:r>
            <w:r w:rsidR="008F1286">
              <w:rPr>
                <w:color w:val="auto"/>
                <w:sz w:val="22"/>
                <w:szCs w:val="22"/>
              </w:rPr>
              <w:t xml:space="preserve">sopeutuakseni </w:t>
            </w:r>
            <w:r w:rsidRPr="006A11D5">
              <w:rPr>
                <w:color w:val="auto"/>
                <w:sz w:val="22"/>
                <w:szCs w:val="22"/>
              </w:rPr>
              <w:t>huonokuuloisuut</w:t>
            </w:r>
            <w:r w:rsidR="008F1286">
              <w:rPr>
                <w:color w:val="auto"/>
                <w:sz w:val="22"/>
                <w:szCs w:val="22"/>
              </w:rPr>
              <w:t>een</w:t>
            </w:r>
            <w:r w:rsidR="00F55BB7" w:rsidRPr="00E554D9">
              <w:rPr>
                <w:sz w:val="22"/>
                <w:szCs w:val="22"/>
              </w:rPr>
              <w:t xml:space="preserve">           </w:t>
            </w:r>
          </w:p>
          <w:p w14:paraId="72F38F02" w14:textId="1721B6F4" w:rsidR="00DC3613" w:rsidRPr="00E9043F" w:rsidRDefault="00C616BF" w:rsidP="008F12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21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2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1286" w:rsidRPr="00912874">
              <w:rPr>
                <w:sz w:val="22"/>
                <w:szCs w:val="22"/>
              </w:rPr>
              <w:t xml:space="preserve"> </w:t>
            </w:r>
            <w:r w:rsidR="00BE2788" w:rsidRPr="00E554D9">
              <w:rPr>
                <w:rFonts w:ascii="Arial" w:hAnsi="Arial" w:cs="Arial"/>
                <w:sz w:val="22"/>
                <w:szCs w:val="22"/>
              </w:rPr>
              <w:t>Tarvitsen tietoa kuulon apuvälineistä ja käytöstä</w:t>
            </w:r>
          </w:p>
        </w:tc>
      </w:tr>
      <w:bookmarkEnd w:id="1"/>
      <w:tr w:rsidR="00DC3613" w:rsidRPr="00FD4071" w14:paraId="5232E927" w14:textId="77777777" w:rsidTr="00DC3613">
        <w:trPr>
          <w:gridAfter w:val="1"/>
          <w:wAfter w:w="12" w:type="dxa"/>
          <w:cantSplit/>
          <w:trHeight w:val="64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F196A" w14:textId="701C1BBE" w:rsidR="00DC3613" w:rsidRPr="00E554D9" w:rsidRDefault="00C616BF" w:rsidP="00017ACF">
            <w:pPr>
              <w:pStyle w:val="Default"/>
              <w:ind w:left="340" w:hanging="340"/>
              <w:rPr>
                <w:color w:val="auto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04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3613" w:rsidRPr="006A7129">
              <w:rPr>
                <w:sz w:val="22"/>
                <w:szCs w:val="22"/>
              </w:rPr>
              <w:t xml:space="preserve"> </w:t>
            </w:r>
            <w:r w:rsidR="00DC3613">
              <w:rPr>
                <w:sz w:val="22"/>
                <w:szCs w:val="22"/>
              </w:rPr>
              <w:t xml:space="preserve"> </w:t>
            </w:r>
            <w:r w:rsidR="00DC3613" w:rsidRPr="00E554D9">
              <w:rPr>
                <w:color w:val="auto"/>
                <w:sz w:val="22"/>
                <w:szCs w:val="22"/>
              </w:rPr>
              <w:t>Minulla on kirjoitustulkkauspäätös</w:t>
            </w:r>
          </w:p>
          <w:p w14:paraId="5966A774" w14:textId="0C741490" w:rsidR="00DC3613" w:rsidRPr="00D43455" w:rsidRDefault="00C616BF" w:rsidP="00017ACF">
            <w:pPr>
              <w:pStyle w:val="Default"/>
              <w:spacing w:before="120"/>
              <w:ind w:left="340" w:hanging="340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3332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E554D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C3613" w:rsidRPr="00E554D9">
              <w:rPr>
                <w:color w:val="auto"/>
                <w:sz w:val="22"/>
                <w:szCs w:val="22"/>
              </w:rPr>
              <w:t xml:space="preserve">  En tarvitse majoitusta</w:t>
            </w:r>
          </w:p>
        </w:tc>
      </w:tr>
      <w:tr w:rsidR="00DC3613" w:rsidRPr="00FD4071" w14:paraId="3E63193D" w14:textId="77777777" w:rsidTr="00DC3613">
        <w:trPr>
          <w:gridAfter w:val="1"/>
          <w:wAfter w:w="12" w:type="dxa"/>
          <w:cantSplit/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F1F0D" w14:textId="77777777" w:rsidR="00DC3613" w:rsidRPr="00C1275A" w:rsidRDefault="00DC3613" w:rsidP="00017ACF">
            <w:pPr>
              <w:pStyle w:val="Default"/>
              <w:ind w:left="340" w:hanging="340"/>
              <w:rPr>
                <w:color w:val="auto"/>
                <w:sz w:val="22"/>
                <w:szCs w:val="22"/>
              </w:rPr>
            </w:pPr>
            <w:r w:rsidRPr="00C1275A">
              <w:rPr>
                <w:color w:val="auto"/>
                <w:sz w:val="22"/>
                <w:szCs w:val="22"/>
              </w:rPr>
              <w:t xml:space="preserve">Sain tiedon kurssista: </w:t>
            </w:r>
          </w:p>
          <w:p w14:paraId="46296DB8" w14:textId="4F758BBE" w:rsidR="00DC3613" w:rsidRDefault="00C616BF" w:rsidP="000F0969">
            <w:pPr>
              <w:pStyle w:val="Default"/>
              <w:spacing w:before="120" w:after="240"/>
              <w:ind w:left="340" w:hanging="340"/>
              <w:rPr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6545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EC554E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C3613" w:rsidRPr="00EC554E">
              <w:rPr>
                <w:color w:val="auto"/>
                <w:sz w:val="22"/>
                <w:szCs w:val="22"/>
              </w:rPr>
              <w:t xml:space="preserve">  Yhdistys   </w:t>
            </w:r>
            <w:sdt>
              <w:sdtPr>
                <w:rPr>
                  <w:color w:val="auto"/>
                  <w:sz w:val="22"/>
                  <w:szCs w:val="22"/>
                </w:rPr>
                <w:id w:val="2609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EC554E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C3613" w:rsidRPr="00EC554E">
              <w:rPr>
                <w:color w:val="auto"/>
                <w:sz w:val="22"/>
                <w:szCs w:val="22"/>
              </w:rPr>
              <w:t xml:space="preserve"> Kuntoutusohjaaja</w:t>
            </w:r>
            <w:r w:rsidR="001330BA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="001330BA">
              <w:rPr>
                <w:color w:val="auto"/>
                <w:sz w:val="22"/>
                <w:szCs w:val="22"/>
              </w:rPr>
              <w:t>Audionomi</w:t>
            </w:r>
            <w:proofErr w:type="spellEnd"/>
            <w:r w:rsidR="00DC3613" w:rsidRPr="00EC554E">
              <w:rPr>
                <w:color w:val="auto"/>
                <w:sz w:val="22"/>
                <w:szCs w:val="22"/>
              </w:rPr>
              <w:t xml:space="preserve">    </w:t>
            </w:r>
            <w:sdt>
              <w:sdtPr>
                <w:rPr>
                  <w:color w:val="auto"/>
                  <w:sz w:val="22"/>
                  <w:szCs w:val="22"/>
                </w:rPr>
                <w:id w:val="131275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EC554E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C3613" w:rsidRPr="00EC554E">
              <w:rPr>
                <w:color w:val="auto"/>
                <w:sz w:val="22"/>
                <w:szCs w:val="22"/>
              </w:rPr>
              <w:t xml:space="preserve"> Kuuloviesti    </w:t>
            </w:r>
            <w:sdt>
              <w:sdtPr>
                <w:rPr>
                  <w:color w:val="auto"/>
                  <w:sz w:val="22"/>
                  <w:szCs w:val="22"/>
                </w:rPr>
                <w:id w:val="3846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EC554E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C3613" w:rsidRPr="00EC554E">
              <w:rPr>
                <w:color w:val="auto"/>
                <w:sz w:val="22"/>
                <w:szCs w:val="22"/>
              </w:rPr>
              <w:t xml:space="preserve"> Muu taho</w:t>
            </w:r>
            <w:r w:rsidR="00DC3613">
              <w:rPr>
                <w:sz w:val="22"/>
                <w:szCs w:val="22"/>
              </w:rPr>
              <w:t xml:space="preserve">   </w:t>
            </w:r>
          </w:p>
        </w:tc>
        <w:bookmarkStart w:id="2" w:name="_GoBack"/>
        <w:bookmarkEnd w:id="2"/>
      </w:tr>
      <w:tr w:rsidR="00D43455" w:rsidRPr="00D47626" w14:paraId="71FA735A" w14:textId="7445CD93" w:rsidTr="00DC3613">
        <w:trPr>
          <w:cantSplit/>
          <w:trHeight w:val="397"/>
        </w:trPr>
        <w:tc>
          <w:tcPr>
            <w:tcW w:w="100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D65E1" w14:textId="3A5B1C72" w:rsidR="00D43455" w:rsidRPr="00C07873" w:rsidRDefault="00D43455" w:rsidP="00BB4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7873">
              <w:rPr>
                <w:rFonts w:ascii="Arial" w:hAnsi="Arial" w:cs="Arial"/>
                <w:b/>
                <w:sz w:val="24"/>
                <w:szCs w:val="24"/>
              </w:rPr>
              <w:t>Tinnitus-kurssille hakeva täyttää myös tämän osion</w:t>
            </w:r>
          </w:p>
        </w:tc>
      </w:tr>
      <w:tr w:rsidR="00DC3613" w:rsidRPr="00D47626" w14:paraId="225CF3B3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</w:tcBorders>
          </w:tcPr>
          <w:p w14:paraId="416AADE3" w14:textId="7C0B8718" w:rsidR="00DC3613" w:rsidRPr="00912874" w:rsidRDefault="00DC3613" w:rsidP="00017ACF">
            <w:pPr>
              <w:rPr>
                <w:rFonts w:ascii="Arial" w:hAnsi="Arial" w:cs="Arial"/>
                <w:sz w:val="22"/>
                <w:szCs w:val="22"/>
              </w:rPr>
            </w:pPr>
            <w:r w:rsidRPr="00017ACF">
              <w:rPr>
                <w:rFonts w:ascii="Arial" w:hAnsi="Arial" w:cs="Arial"/>
                <w:sz w:val="22"/>
                <w:szCs w:val="22"/>
              </w:rPr>
              <w:t>Tinnituksen alkamisvuosi</w:t>
            </w:r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349DBCB3" w14:textId="77777777" w:rsidR="00DC3613" w:rsidRPr="00017ACF" w:rsidRDefault="00DC3613" w:rsidP="00017A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613" w:rsidRPr="00D47626" w14:paraId="27C2C17B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</w:tcBorders>
          </w:tcPr>
          <w:p w14:paraId="3F374EB9" w14:textId="1D3117FA" w:rsidR="00DC3613" w:rsidRPr="00912874" w:rsidRDefault="00DC3613" w:rsidP="00017A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17ACF">
              <w:rPr>
                <w:rFonts w:ascii="Arial" w:hAnsi="Arial" w:cs="Arial"/>
                <w:sz w:val="22"/>
                <w:szCs w:val="22"/>
              </w:rPr>
              <w:t>utkittu vuonna</w:t>
            </w:r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47D3E9F2" w14:textId="2807B6AD" w:rsidR="00DC3613" w:rsidRPr="00017ACF" w:rsidRDefault="00DC3613" w:rsidP="00017A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613" w:rsidRPr="00D47626" w14:paraId="17E67288" w14:textId="77777777" w:rsidTr="00DC3613">
        <w:trPr>
          <w:gridAfter w:val="1"/>
          <w:wAfter w:w="12" w:type="dxa"/>
          <w:cantSplit/>
          <w:trHeight w:val="397"/>
        </w:trPr>
        <w:tc>
          <w:tcPr>
            <w:tcW w:w="2835" w:type="dxa"/>
            <w:tcBorders>
              <w:left w:val="single" w:sz="12" w:space="0" w:color="auto"/>
              <w:bottom w:val="nil"/>
            </w:tcBorders>
          </w:tcPr>
          <w:p w14:paraId="4D763A27" w14:textId="77C4208C" w:rsidR="00DC3613" w:rsidRPr="00912874" w:rsidRDefault="00DC3613" w:rsidP="00017A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17ACF">
              <w:rPr>
                <w:rFonts w:ascii="Arial" w:hAnsi="Arial" w:cs="Arial"/>
                <w:sz w:val="22"/>
                <w:szCs w:val="22"/>
              </w:rPr>
              <w:t>utkimustaho</w:t>
            </w:r>
            <w:proofErr w:type="spellEnd"/>
          </w:p>
        </w:tc>
        <w:tc>
          <w:tcPr>
            <w:tcW w:w="7225" w:type="dxa"/>
            <w:gridSpan w:val="3"/>
            <w:tcBorders>
              <w:right w:val="single" w:sz="12" w:space="0" w:color="auto"/>
            </w:tcBorders>
          </w:tcPr>
          <w:p w14:paraId="4BA1C3EF" w14:textId="3E9E5FD5" w:rsidR="00DC3613" w:rsidRPr="00017ACF" w:rsidRDefault="00DC3613" w:rsidP="00017A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613" w:rsidRPr="00D47626" w14:paraId="045F46A4" w14:textId="77777777" w:rsidTr="00DC3613">
        <w:trPr>
          <w:gridAfter w:val="1"/>
          <w:wAfter w:w="12" w:type="dxa"/>
          <w:cantSplit/>
          <w:trHeight w:val="397"/>
        </w:trPr>
        <w:tc>
          <w:tcPr>
            <w:tcW w:w="10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BC05B" w14:textId="4522D8A0" w:rsidR="00DC3613" w:rsidRPr="00017ACF" w:rsidRDefault="00C616BF" w:rsidP="00BB4A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571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13" w:rsidRPr="00017AC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3613" w:rsidRPr="00017ACF">
              <w:rPr>
                <w:rFonts w:ascii="Arial" w:hAnsi="Arial" w:cs="Arial"/>
                <w:sz w:val="22"/>
                <w:szCs w:val="22"/>
              </w:rPr>
              <w:t xml:space="preserve">  minulla on ääniyliherkkyyttä</w:t>
            </w:r>
          </w:p>
        </w:tc>
      </w:tr>
      <w:tr w:rsidR="00DC3613" w:rsidRPr="00FD4071" w14:paraId="2D28A492" w14:textId="77777777" w:rsidTr="00DC3613">
        <w:trPr>
          <w:gridAfter w:val="1"/>
          <w:wAfter w:w="12" w:type="dxa"/>
          <w:cantSplit/>
          <w:trHeight w:val="397"/>
        </w:trPr>
        <w:tc>
          <w:tcPr>
            <w:tcW w:w="10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75377DF" w14:textId="69E7EB36" w:rsidR="00DC3613" w:rsidRPr="00C46275" w:rsidRDefault="00DC3613" w:rsidP="008F19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275">
              <w:rPr>
                <w:rFonts w:ascii="Arial" w:hAnsi="Arial" w:cs="Arial"/>
                <w:b/>
                <w:sz w:val="22"/>
                <w:szCs w:val="22"/>
              </w:rPr>
              <w:t>Paikka ja päiväys</w:t>
            </w:r>
          </w:p>
          <w:p w14:paraId="3B2FA062" w14:textId="70DF086F" w:rsidR="00DC3613" w:rsidRPr="00D47626" w:rsidRDefault="00DC3613" w:rsidP="008F1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613" w:rsidRPr="00FD4071" w14:paraId="60615AE1" w14:textId="77777777" w:rsidTr="00DC3613">
        <w:trPr>
          <w:gridAfter w:val="1"/>
          <w:wAfter w:w="12" w:type="dxa"/>
          <w:cantSplit/>
          <w:trHeight w:val="397"/>
        </w:trPr>
        <w:tc>
          <w:tcPr>
            <w:tcW w:w="10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9EABB" w14:textId="480FA560" w:rsidR="00DC3613" w:rsidRPr="00C46275" w:rsidRDefault="00DC3613" w:rsidP="008F19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275">
              <w:rPr>
                <w:rFonts w:ascii="Arial" w:hAnsi="Arial" w:cs="Arial"/>
                <w:b/>
                <w:sz w:val="22"/>
                <w:szCs w:val="22"/>
              </w:rPr>
              <w:t>Allekirjoitus</w:t>
            </w:r>
          </w:p>
          <w:p w14:paraId="602E0421" w14:textId="79EF35A5" w:rsidR="00DC3613" w:rsidRPr="00D47626" w:rsidRDefault="00DC3613" w:rsidP="008F1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71593" w14:textId="62F36A8E" w:rsidR="00967680" w:rsidRPr="000F0969" w:rsidRDefault="00636AF0" w:rsidP="00FB29EE">
      <w:pPr>
        <w:spacing w:after="240"/>
        <w:rPr>
          <w:rFonts w:ascii="Arial" w:hAnsi="Arial" w:cs="Arial"/>
          <w:sz w:val="22"/>
          <w:szCs w:val="22"/>
        </w:rPr>
      </w:pPr>
      <w:r w:rsidRPr="008E6B3D">
        <w:rPr>
          <w:rFonts w:ascii="Arial" w:hAnsi="Arial" w:cs="Arial"/>
          <w:sz w:val="22"/>
          <w:szCs w:val="22"/>
        </w:rPr>
        <w:t>Allekirjoittamalla</w:t>
      </w:r>
      <w:r>
        <w:rPr>
          <w:rFonts w:ascii="Arial" w:hAnsi="Arial" w:cs="Arial"/>
          <w:sz w:val="22"/>
          <w:szCs w:val="22"/>
        </w:rPr>
        <w:t xml:space="preserve"> </w:t>
      </w:r>
      <w:r w:rsidR="00B55046" w:rsidRPr="000F0969">
        <w:rPr>
          <w:rFonts w:ascii="Arial" w:hAnsi="Arial" w:cs="Arial"/>
          <w:sz w:val="22"/>
          <w:szCs w:val="22"/>
        </w:rPr>
        <w:t>tämän lomakkeen hakija hyväksyy henkilötietojensa käsittelyn tietosuojamääräysten mukaisesti.</w:t>
      </w:r>
      <w:r w:rsidR="00851893" w:rsidRPr="000F0969">
        <w:rPr>
          <w:rFonts w:ascii="Arial" w:hAnsi="Arial" w:cs="Arial"/>
          <w:sz w:val="22"/>
          <w:szCs w:val="22"/>
        </w:rPr>
        <w:t xml:space="preserve"> Tietosuojaseloste on nähtävillä </w:t>
      </w:r>
      <w:proofErr w:type="spellStart"/>
      <w:r w:rsidR="00851893" w:rsidRPr="000F0969">
        <w:rPr>
          <w:rFonts w:ascii="Arial" w:hAnsi="Arial" w:cs="Arial"/>
          <w:sz w:val="22"/>
          <w:szCs w:val="22"/>
        </w:rPr>
        <w:t>Kuuloliiton</w:t>
      </w:r>
      <w:proofErr w:type="spellEnd"/>
      <w:r w:rsidR="00851893" w:rsidRPr="000F0969">
        <w:rPr>
          <w:rFonts w:ascii="Arial" w:hAnsi="Arial" w:cs="Arial"/>
          <w:sz w:val="22"/>
          <w:szCs w:val="22"/>
        </w:rPr>
        <w:t xml:space="preserve"> verkkosivuilla </w:t>
      </w:r>
      <w:hyperlink r:id="rId11" w:history="1">
        <w:r w:rsidR="00967680" w:rsidRPr="0059545E">
          <w:rPr>
            <w:rStyle w:val="Hyperlinkki"/>
            <w:rFonts w:ascii="Arial" w:hAnsi="Arial" w:cs="Arial"/>
            <w:sz w:val="22"/>
            <w:szCs w:val="22"/>
          </w:rPr>
          <w:t>www.kuuloliitto.fi</w:t>
        </w:r>
      </w:hyperlink>
      <w:r w:rsidR="00967680">
        <w:rPr>
          <w:rFonts w:ascii="Arial" w:hAnsi="Arial" w:cs="Arial"/>
          <w:sz w:val="22"/>
          <w:szCs w:val="22"/>
        </w:rPr>
        <w:t xml:space="preserve">  </w:t>
      </w:r>
    </w:p>
    <w:p w14:paraId="0ED7428A" w14:textId="511AF570" w:rsidR="00D43455" w:rsidRPr="000F0969" w:rsidRDefault="007117E6" w:rsidP="00212005">
      <w:pPr>
        <w:spacing w:line="264" w:lineRule="auto"/>
        <w:rPr>
          <w:rFonts w:ascii="Arial" w:hAnsi="Arial" w:cs="Arial"/>
          <w:sz w:val="22"/>
          <w:szCs w:val="22"/>
        </w:rPr>
      </w:pPr>
      <w:r w:rsidRPr="000F0969">
        <w:rPr>
          <w:rFonts w:ascii="Arial" w:hAnsi="Arial" w:cs="Arial"/>
          <w:b/>
          <w:sz w:val="22"/>
          <w:szCs w:val="22"/>
        </w:rPr>
        <w:t>Hakuaika päättyy kuusi viikkoa</w:t>
      </w:r>
      <w:r w:rsidR="00FB29EE" w:rsidRPr="000F0969">
        <w:rPr>
          <w:rFonts w:ascii="Arial" w:hAnsi="Arial" w:cs="Arial"/>
          <w:b/>
          <w:sz w:val="22"/>
          <w:szCs w:val="22"/>
        </w:rPr>
        <w:t xml:space="preserve"> </w:t>
      </w:r>
      <w:r w:rsidR="00D43455" w:rsidRPr="000F0969">
        <w:rPr>
          <w:rFonts w:ascii="Arial" w:hAnsi="Arial" w:cs="Arial"/>
          <w:b/>
          <w:sz w:val="22"/>
          <w:szCs w:val="22"/>
        </w:rPr>
        <w:t>ennen</w:t>
      </w:r>
      <w:r w:rsidR="00D43455" w:rsidRPr="000F0969">
        <w:rPr>
          <w:rFonts w:ascii="Arial" w:hAnsi="Arial" w:cs="Arial"/>
          <w:sz w:val="22"/>
          <w:szCs w:val="22"/>
        </w:rPr>
        <w:t xml:space="preserve"> </w:t>
      </w:r>
      <w:r w:rsidR="00D43455" w:rsidRPr="000F0969">
        <w:rPr>
          <w:rFonts w:ascii="Arial" w:hAnsi="Arial" w:cs="Arial"/>
          <w:b/>
          <w:sz w:val="22"/>
          <w:szCs w:val="22"/>
        </w:rPr>
        <w:t>kurssia.</w:t>
      </w:r>
      <w:r w:rsidR="00D43455" w:rsidRPr="000F0969">
        <w:rPr>
          <w:rFonts w:ascii="Arial" w:hAnsi="Arial" w:cs="Arial"/>
          <w:sz w:val="22"/>
          <w:szCs w:val="22"/>
        </w:rPr>
        <w:t xml:space="preserve"> </w:t>
      </w:r>
    </w:p>
    <w:p w14:paraId="086CE15F" w14:textId="0A646205" w:rsidR="004C07E1" w:rsidRPr="000F0969" w:rsidRDefault="004C07E1" w:rsidP="004C07E1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0F0969">
        <w:rPr>
          <w:rFonts w:ascii="Arial" w:hAnsi="Arial" w:cs="Arial"/>
          <w:b/>
          <w:sz w:val="22"/>
          <w:szCs w:val="22"/>
        </w:rPr>
        <w:t xml:space="preserve">Tarkista </w:t>
      </w:r>
      <w:r w:rsidR="00320BD3" w:rsidRPr="000F0969">
        <w:rPr>
          <w:rFonts w:ascii="Arial" w:hAnsi="Arial" w:cs="Arial"/>
          <w:b/>
          <w:sz w:val="22"/>
          <w:szCs w:val="22"/>
        </w:rPr>
        <w:t>k</w:t>
      </w:r>
      <w:r w:rsidRPr="000F0969">
        <w:rPr>
          <w:rFonts w:ascii="Arial" w:hAnsi="Arial" w:cs="Arial"/>
          <w:b/>
          <w:sz w:val="22"/>
          <w:szCs w:val="22"/>
        </w:rPr>
        <w:t>urssikohtainen palautusosoite paikkakunnittain kurssitiedotteesta.</w:t>
      </w:r>
    </w:p>
    <w:p w14:paraId="5D4E1FDA" w14:textId="4387B769" w:rsidR="00967680" w:rsidRDefault="00967680" w:rsidP="00967680">
      <w:pPr>
        <w:spacing w:line="264" w:lineRule="auto"/>
        <w:rPr>
          <w:rFonts w:ascii="Arial" w:hAnsi="Arial" w:cs="Arial"/>
          <w:sz w:val="22"/>
          <w:szCs w:val="22"/>
        </w:rPr>
      </w:pPr>
      <w:r w:rsidRPr="00967680">
        <w:rPr>
          <w:rFonts w:ascii="Arial" w:hAnsi="Arial" w:cs="Arial"/>
          <w:sz w:val="22"/>
          <w:szCs w:val="22"/>
        </w:rPr>
        <w:t>Asiantuntija Anna-Maija Tolonen Puutarhakatu 8 b F 607, 20100 Turku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CC7A66" w14:textId="0E4F7621" w:rsidR="000F0969" w:rsidRPr="00967680" w:rsidRDefault="00C616BF" w:rsidP="00967680">
      <w:pPr>
        <w:spacing w:line="264" w:lineRule="auto"/>
        <w:rPr>
          <w:rFonts w:ascii="Arial" w:hAnsi="Arial" w:cs="Arial"/>
          <w:sz w:val="22"/>
          <w:szCs w:val="22"/>
        </w:rPr>
      </w:pPr>
      <w:hyperlink r:id="rId12" w:history="1">
        <w:r w:rsidR="00967680" w:rsidRPr="0059545E">
          <w:rPr>
            <w:rStyle w:val="Hyperlinkki"/>
            <w:rFonts w:ascii="Arial" w:hAnsi="Arial" w:cs="Arial"/>
            <w:sz w:val="22"/>
            <w:szCs w:val="22"/>
          </w:rPr>
          <w:t>anna-maija.tolonen@kuuloliitto.fi</w:t>
        </w:r>
      </w:hyperlink>
      <w:r w:rsidR="00967680">
        <w:rPr>
          <w:rFonts w:ascii="Arial" w:hAnsi="Arial" w:cs="Arial"/>
          <w:sz w:val="22"/>
          <w:szCs w:val="22"/>
        </w:rPr>
        <w:t xml:space="preserve"> </w:t>
      </w:r>
      <w:r w:rsidR="00967680" w:rsidRPr="00967680">
        <w:rPr>
          <w:rFonts w:ascii="Arial" w:hAnsi="Arial" w:cs="Arial"/>
          <w:sz w:val="22"/>
          <w:szCs w:val="22"/>
        </w:rPr>
        <w:t xml:space="preserve"> </w:t>
      </w:r>
      <w:r w:rsidR="003E48E4">
        <w:rPr>
          <w:rFonts w:ascii="Arial" w:hAnsi="Arial" w:cs="Arial"/>
          <w:sz w:val="22"/>
          <w:szCs w:val="22"/>
        </w:rPr>
        <w:t>p.</w:t>
      </w:r>
      <w:r w:rsidR="00B160F3">
        <w:rPr>
          <w:rFonts w:ascii="Arial" w:hAnsi="Arial" w:cs="Arial"/>
          <w:sz w:val="22"/>
          <w:szCs w:val="22"/>
        </w:rPr>
        <w:t xml:space="preserve"> </w:t>
      </w:r>
      <w:r w:rsidR="003E48E4">
        <w:rPr>
          <w:rFonts w:ascii="Arial" w:hAnsi="Arial" w:cs="Arial"/>
          <w:sz w:val="22"/>
          <w:szCs w:val="22"/>
        </w:rPr>
        <w:t>044 752 5574</w:t>
      </w:r>
    </w:p>
    <w:p w14:paraId="754CAF2E" w14:textId="77777777" w:rsidR="00967680" w:rsidRDefault="00967680" w:rsidP="0021200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167A1AF0" w14:textId="3AE4DBAE" w:rsidR="00E624B9" w:rsidRPr="000F0969" w:rsidRDefault="004C07E1" w:rsidP="00212005">
      <w:pPr>
        <w:spacing w:line="264" w:lineRule="auto"/>
        <w:rPr>
          <w:rFonts w:ascii="Arial" w:hAnsi="Arial" w:cs="Arial"/>
          <w:sz w:val="22"/>
          <w:szCs w:val="22"/>
        </w:rPr>
      </w:pPr>
      <w:r w:rsidRPr="000F0969">
        <w:rPr>
          <w:rFonts w:ascii="Arial" w:hAnsi="Arial" w:cs="Arial"/>
          <w:b/>
          <w:sz w:val="22"/>
          <w:szCs w:val="22"/>
        </w:rPr>
        <w:t>Kopolan kurssihakemusten palautusosoite:</w:t>
      </w:r>
    </w:p>
    <w:p w14:paraId="4128C53E" w14:textId="77777777" w:rsidR="003E48E4" w:rsidRDefault="001645C2" w:rsidP="00CD33F9">
      <w:pPr>
        <w:tabs>
          <w:tab w:val="right" w:pos="9638"/>
        </w:tabs>
        <w:spacing w:line="264" w:lineRule="auto"/>
        <w:rPr>
          <w:rFonts w:ascii="Arial" w:hAnsi="Arial" w:cs="Arial"/>
          <w:sz w:val="22"/>
          <w:szCs w:val="22"/>
        </w:rPr>
      </w:pPr>
      <w:bookmarkStart w:id="3" w:name="_Hlk58234204"/>
      <w:proofErr w:type="spellStart"/>
      <w:r w:rsidRPr="000F0969">
        <w:rPr>
          <w:rFonts w:ascii="Arial" w:hAnsi="Arial" w:cs="Arial"/>
          <w:sz w:val="22"/>
          <w:szCs w:val="22"/>
        </w:rPr>
        <w:t>Kuuloliitto</w:t>
      </w:r>
      <w:proofErr w:type="spellEnd"/>
      <w:r w:rsidRPr="000F0969">
        <w:rPr>
          <w:rFonts w:ascii="Arial" w:hAnsi="Arial" w:cs="Arial"/>
          <w:sz w:val="22"/>
          <w:szCs w:val="22"/>
        </w:rPr>
        <w:t>, Kopolan kurssikeskus</w:t>
      </w:r>
      <w:r w:rsidR="00D43455" w:rsidRPr="000F0969">
        <w:rPr>
          <w:rFonts w:ascii="Arial" w:hAnsi="Arial" w:cs="Arial"/>
          <w:sz w:val="22"/>
          <w:szCs w:val="22"/>
        </w:rPr>
        <w:t>,</w:t>
      </w:r>
      <w:r w:rsidR="00EE5D78">
        <w:rPr>
          <w:rFonts w:ascii="Arial" w:hAnsi="Arial" w:cs="Arial"/>
          <w:sz w:val="22"/>
          <w:szCs w:val="22"/>
        </w:rPr>
        <w:t xml:space="preserve"> Velisjärventie 50</w:t>
      </w:r>
      <w:r w:rsidR="00D43455" w:rsidRPr="000F0969">
        <w:rPr>
          <w:rFonts w:ascii="Arial" w:hAnsi="Arial" w:cs="Arial"/>
          <w:sz w:val="22"/>
          <w:szCs w:val="22"/>
        </w:rPr>
        <w:t>,1780</w:t>
      </w:r>
      <w:r w:rsidR="00EE5D78">
        <w:rPr>
          <w:rFonts w:ascii="Arial" w:hAnsi="Arial" w:cs="Arial"/>
          <w:sz w:val="22"/>
          <w:szCs w:val="22"/>
        </w:rPr>
        <w:t>0</w:t>
      </w:r>
      <w:r w:rsidR="00D43455" w:rsidRPr="000F0969">
        <w:rPr>
          <w:rFonts w:ascii="Arial" w:hAnsi="Arial" w:cs="Arial"/>
          <w:sz w:val="22"/>
          <w:szCs w:val="22"/>
        </w:rPr>
        <w:t xml:space="preserve"> Kuhmoinen</w:t>
      </w:r>
      <w:r w:rsidR="00320BD3" w:rsidRPr="000F0969">
        <w:rPr>
          <w:rFonts w:ascii="Arial" w:hAnsi="Arial" w:cs="Arial"/>
          <w:sz w:val="22"/>
          <w:szCs w:val="22"/>
        </w:rPr>
        <w:t>,</w:t>
      </w:r>
      <w:r w:rsidR="00D43455" w:rsidRPr="000F0969">
        <w:rPr>
          <w:rFonts w:ascii="Arial" w:hAnsi="Arial" w:cs="Arial"/>
          <w:sz w:val="22"/>
          <w:szCs w:val="22"/>
        </w:rPr>
        <w:t xml:space="preserve"> </w:t>
      </w:r>
    </w:p>
    <w:p w14:paraId="7C73BCB7" w14:textId="254435E3" w:rsidR="00C46275" w:rsidRPr="003E48E4" w:rsidRDefault="003E48E4" w:rsidP="00CD33F9">
      <w:pPr>
        <w:tabs>
          <w:tab w:val="right" w:pos="9638"/>
        </w:tabs>
        <w:spacing w:line="264" w:lineRule="auto"/>
        <w:rPr>
          <w:rFonts w:ascii="Arial" w:hAnsi="Arial" w:cs="Arial"/>
          <w:sz w:val="22"/>
          <w:szCs w:val="22"/>
        </w:rPr>
      </w:pPr>
      <w:hyperlink r:id="rId13" w:history="1">
        <w:r w:rsidRPr="00E140B0">
          <w:rPr>
            <w:rStyle w:val="Hyperlinkki"/>
            <w:rFonts w:ascii="Arial" w:hAnsi="Arial" w:cs="Arial"/>
            <w:sz w:val="22"/>
            <w:szCs w:val="22"/>
          </w:rPr>
          <w:t>sanna.lehtovare@kuuloliitto.fi</w:t>
        </w:r>
      </w:hyperlink>
      <w:bookmarkEnd w:id="3"/>
      <w:r w:rsidRPr="003E48E4">
        <w:rPr>
          <w:rStyle w:val="Hyperlinkki"/>
          <w:rFonts w:ascii="Arial" w:hAnsi="Arial" w:cs="Arial"/>
          <w:sz w:val="22"/>
          <w:szCs w:val="22"/>
          <w:u w:val="none"/>
        </w:rPr>
        <w:t xml:space="preserve"> </w:t>
      </w:r>
      <w:r w:rsidRPr="003E48E4">
        <w:rPr>
          <w:rStyle w:val="Hyperlinkki"/>
          <w:rFonts w:ascii="Arial" w:hAnsi="Arial" w:cs="Arial"/>
          <w:color w:val="auto"/>
          <w:sz w:val="22"/>
          <w:szCs w:val="22"/>
          <w:u w:val="none"/>
        </w:rPr>
        <w:t>p. 040 770 3803</w:t>
      </w:r>
    </w:p>
    <w:sectPr w:rsidR="00C46275" w:rsidRPr="003E48E4" w:rsidSect="00884ACB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709" w:right="851" w:bottom="568" w:left="1418" w:header="794" w:footer="2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54E4" w14:textId="77777777" w:rsidR="005323DD" w:rsidRDefault="005323DD">
      <w:r>
        <w:separator/>
      </w:r>
    </w:p>
  </w:endnote>
  <w:endnote w:type="continuationSeparator" w:id="0">
    <w:p w14:paraId="511F2780" w14:textId="77777777" w:rsidR="005323DD" w:rsidRDefault="005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16EC" w14:textId="4E697336" w:rsidR="007A1F96" w:rsidRDefault="008F58B5">
    <w:pPr>
      <w:pStyle w:val="Alatunniste"/>
    </w:pPr>
    <w:r>
      <w:t xml:space="preserve">     </w:t>
    </w:r>
    <w:r w:rsidR="00147B9C">
      <w:t xml:space="preserve">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6156D" w14:textId="175401FB" w:rsidR="004876D6" w:rsidRPr="002E1E3A" w:rsidRDefault="00D47C6D" w:rsidP="006C097B">
    <w:pPr>
      <w:pStyle w:val="Alatunniste"/>
      <w:tabs>
        <w:tab w:val="clear" w:pos="4819"/>
      </w:tabs>
    </w:pPr>
    <w:r>
      <w:rPr>
        <w:rFonts w:ascii="Arial" w:hAnsi="Arial" w:cs="Arial"/>
        <w:bCs/>
        <w:sz w:val="16"/>
        <w:szCs w:val="16"/>
      </w:rPr>
      <w:t>KHL-</w:t>
    </w:r>
    <w:r w:rsidR="004876D6" w:rsidRPr="004D7D2C">
      <w:rPr>
        <w:rFonts w:ascii="Arial" w:hAnsi="Arial" w:cs="Arial"/>
        <w:bCs/>
        <w:sz w:val="16"/>
        <w:szCs w:val="16"/>
      </w:rPr>
      <w:t>Lomake</w:t>
    </w:r>
    <w:r w:rsidR="0050339E">
      <w:rPr>
        <w:rFonts w:ascii="Arial" w:hAnsi="Arial" w:cs="Arial"/>
        <w:bCs/>
        <w:sz w:val="16"/>
        <w:szCs w:val="16"/>
      </w:rPr>
      <w:t>-</w:t>
    </w:r>
    <w:r>
      <w:rPr>
        <w:rFonts w:ascii="Arial" w:hAnsi="Arial" w:cs="Arial"/>
        <w:bCs/>
        <w:sz w:val="16"/>
        <w:szCs w:val="16"/>
      </w:rPr>
      <w:t>2</w:t>
    </w:r>
    <w:r w:rsidR="00415B76">
      <w:rPr>
        <w:rFonts w:ascii="Arial" w:hAnsi="Arial" w:cs="Arial"/>
        <w:bCs/>
        <w:sz w:val="16"/>
        <w:szCs w:val="16"/>
      </w:rPr>
      <w:t>0241114</w:t>
    </w:r>
    <w:r w:rsidR="00737FC6">
      <w:rPr>
        <w:rFonts w:ascii="Arial" w:hAnsi="Arial" w:cs="Arial"/>
        <w:bCs/>
        <w:sz w:val="16"/>
        <w:szCs w:val="16"/>
      </w:rPr>
      <w:t xml:space="preserve">                           </w:t>
    </w:r>
    <w:r w:rsidR="00884ACB">
      <w:rPr>
        <w:rFonts w:ascii="Arial" w:hAnsi="Arial" w:cs="Arial"/>
        <w:bCs/>
        <w:sz w:val="16"/>
        <w:szCs w:val="16"/>
      </w:rPr>
      <w:t xml:space="preserve">                                                                         </w:t>
    </w:r>
    <w:r w:rsidR="00884ACB" w:rsidRPr="002E1E3A">
      <w:rPr>
        <w:rFonts w:ascii="Arial" w:hAnsi="Arial" w:cs="Arial"/>
        <w:bCs/>
      </w:rPr>
      <w:t>Käännä – jatkuu toisella sivulla</w:t>
    </w:r>
    <w:r w:rsidR="00737FC6">
      <w:rPr>
        <w:rFonts w:ascii="Arial" w:hAnsi="Arial" w:cs="Arial"/>
        <w:bCs/>
        <w:sz w:val="16"/>
        <w:szCs w:val="16"/>
      </w:rPr>
      <w:tab/>
      <w:t xml:space="preserve">           </w:t>
    </w:r>
    <w:r w:rsidR="006C097B">
      <w:rPr>
        <w:rFonts w:ascii="Arial" w:hAnsi="Arial" w:cs="Arial"/>
        <w:bCs/>
        <w:sz w:val="16"/>
        <w:szCs w:val="16"/>
      </w:rPr>
      <w:tab/>
    </w:r>
    <w:r w:rsidR="006C097B" w:rsidRPr="002E1E3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4413" w14:textId="77777777" w:rsidR="005323DD" w:rsidRDefault="005323DD">
      <w:r>
        <w:separator/>
      </w:r>
    </w:p>
  </w:footnote>
  <w:footnote w:type="continuationSeparator" w:id="0">
    <w:p w14:paraId="26124D86" w14:textId="77777777" w:rsidR="005323DD" w:rsidRDefault="0053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1391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E408FE3" w14:textId="0E7300AD" w:rsidR="00986A65" w:rsidRPr="003C0DC2" w:rsidRDefault="008F58B5">
        <w:pPr>
          <w:pStyle w:val="Yltunniste"/>
          <w:jc w:val="right"/>
          <w:rPr>
            <w:rFonts w:ascii="Arial" w:hAnsi="Arial" w:cs="Arial"/>
          </w:rPr>
        </w:pPr>
        <w:r w:rsidRPr="003C0DC2">
          <w:rPr>
            <w:rFonts w:ascii="Arial" w:hAnsi="Arial" w:cs="Arial"/>
          </w:rPr>
          <w:t>2/2</w:t>
        </w:r>
      </w:p>
    </w:sdtContent>
  </w:sdt>
  <w:p w14:paraId="28A37EBD" w14:textId="77777777" w:rsidR="00986A65" w:rsidRDefault="00986A6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95"/>
      <w:gridCol w:w="6381"/>
    </w:tblGrid>
    <w:tr w:rsidR="00A10251" w:rsidRPr="004D7D2C" w14:paraId="0F55C5B3" w14:textId="77777777" w:rsidTr="00954059">
      <w:trPr>
        <w:cantSplit/>
        <w:trHeight w:val="340"/>
      </w:trPr>
      <w:tc>
        <w:tcPr>
          <w:tcW w:w="4395" w:type="dxa"/>
          <w:vMerge w:val="restart"/>
          <w:shd w:val="clear" w:color="auto" w:fill="auto"/>
        </w:tcPr>
        <w:p w14:paraId="61C0575D" w14:textId="046994DB" w:rsidR="00A10251" w:rsidRPr="004876D6" w:rsidRDefault="00954059" w:rsidP="004876D6">
          <w:pPr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noProof/>
              <w:sz w:val="36"/>
            </w:rPr>
            <w:drawing>
              <wp:inline distT="0" distB="0" distL="0" distR="0" wp14:anchorId="066B558E" wp14:editId="79718184">
                <wp:extent cx="2569845" cy="564180"/>
                <wp:effectExtent l="0" t="0" r="1905" b="762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49" cy="5743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  <w:shd w:val="clear" w:color="auto" w:fill="auto"/>
        </w:tcPr>
        <w:p w14:paraId="1A537900" w14:textId="5E7AAA61" w:rsidR="00A10251" w:rsidRPr="008F58B5" w:rsidRDefault="00954059" w:rsidP="00954059">
          <w:pPr>
            <w:ind w:right="-108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proofErr w:type="spellStart"/>
          <w:r w:rsidR="00866ACF">
            <w:rPr>
              <w:rFonts w:ascii="Arial" w:hAnsi="Arial" w:cs="Arial"/>
              <w:b/>
              <w:bCs/>
              <w:sz w:val="28"/>
              <w:szCs w:val="28"/>
            </w:rPr>
            <w:t>K</w:t>
          </w:r>
          <w:r w:rsidR="00C1126A">
            <w:rPr>
              <w:rFonts w:ascii="Arial" w:hAnsi="Arial" w:cs="Arial"/>
              <w:b/>
              <w:bCs/>
              <w:sz w:val="28"/>
              <w:szCs w:val="28"/>
            </w:rPr>
            <w:t>uulokurssit</w:t>
          </w:r>
          <w:proofErr w:type="spellEnd"/>
          <w:r w:rsidR="008F58B5" w:rsidRPr="008F58B5">
            <w:rPr>
              <w:rFonts w:ascii="Arial" w:hAnsi="Arial" w:cs="Arial"/>
              <w:b/>
              <w:bCs/>
              <w:sz w:val="28"/>
              <w:szCs w:val="28"/>
            </w:rPr>
            <w:t xml:space="preserve"> 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                                </w:t>
          </w:r>
          <w:r w:rsidRPr="00954059">
            <w:rPr>
              <w:rFonts w:ascii="Arial" w:hAnsi="Arial" w:cs="Arial"/>
              <w:bCs/>
            </w:rPr>
            <w:t>1/2</w:t>
          </w:r>
          <w:r w:rsidR="008F58B5" w:rsidRPr="008F58B5">
            <w:rPr>
              <w:rFonts w:ascii="Arial" w:hAnsi="Arial" w:cs="Arial"/>
              <w:b/>
              <w:bCs/>
              <w:sz w:val="28"/>
              <w:szCs w:val="28"/>
            </w:rPr>
            <w:t xml:space="preserve">  </w:t>
          </w:r>
          <w:r w:rsidR="008F58B5">
            <w:rPr>
              <w:rFonts w:ascii="Arial" w:hAnsi="Arial" w:cs="Arial"/>
              <w:b/>
              <w:bCs/>
              <w:sz w:val="28"/>
              <w:szCs w:val="28"/>
            </w:rPr>
            <w:t xml:space="preserve">             </w:t>
          </w:r>
          <w:r w:rsidR="00147B9C">
            <w:rPr>
              <w:rFonts w:ascii="Arial" w:hAnsi="Arial" w:cs="Arial"/>
              <w:b/>
              <w:bCs/>
              <w:sz w:val="28"/>
              <w:szCs w:val="28"/>
            </w:rPr>
            <w:t xml:space="preserve">               </w:t>
          </w:r>
          <w:r w:rsidR="008F58B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8F58B5" w:rsidRPr="00255995">
            <w:rPr>
              <w:rFonts w:ascii="Arial" w:hAnsi="Arial" w:cs="Arial"/>
              <w:b/>
              <w:bCs/>
            </w:rPr>
            <w:t xml:space="preserve">                           </w:t>
          </w:r>
        </w:p>
      </w:tc>
    </w:tr>
    <w:tr w:rsidR="00A10251" w:rsidRPr="004D7D2C" w14:paraId="71540A34" w14:textId="77777777" w:rsidTr="00954059">
      <w:trPr>
        <w:cantSplit/>
        <w:trHeight w:val="340"/>
      </w:trPr>
      <w:tc>
        <w:tcPr>
          <w:tcW w:w="4395" w:type="dxa"/>
          <w:vMerge/>
          <w:shd w:val="clear" w:color="auto" w:fill="auto"/>
        </w:tcPr>
        <w:p w14:paraId="688E2F8E" w14:textId="77777777" w:rsidR="00A10251" w:rsidRPr="004D7D2C" w:rsidRDefault="00A10251" w:rsidP="004876D6">
          <w:pPr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6381" w:type="dxa"/>
          <w:shd w:val="clear" w:color="auto" w:fill="auto"/>
        </w:tcPr>
        <w:p w14:paraId="29490510" w14:textId="31E17DD6" w:rsidR="00A10251" w:rsidRPr="008F58B5" w:rsidRDefault="00954059" w:rsidP="00986A65">
          <w:pPr>
            <w:tabs>
              <w:tab w:val="left" w:pos="2688"/>
            </w:tabs>
            <w:ind w:right="-108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r w:rsidR="00DD22C4" w:rsidRPr="008F58B5">
            <w:rPr>
              <w:rFonts w:ascii="Arial" w:hAnsi="Arial" w:cs="Arial"/>
              <w:b/>
              <w:bCs/>
              <w:sz w:val="28"/>
              <w:szCs w:val="28"/>
            </w:rPr>
            <w:t>KURSSIHAKEMUS</w:t>
          </w:r>
          <w:r w:rsidR="00986A65" w:rsidRPr="008F58B5">
            <w:rPr>
              <w:rFonts w:ascii="Arial" w:hAnsi="Arial" w:cs="Arial"/>
              <w:b/>
              <w:bCs/>
              <w:sz w:val="28"/>
              <w:szCs w:val="28"/>
            </w:rPr>
            <w:tab/>
          </w:r>
        </w:p>
      </w:tc>
    </w:tr>
  </w:tbl>
  <w:p w14:paraId="40187376" w14:textId="31E94D49" w:rsidR="00465594" w:rsidRDefault="0046559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F88"/>
    <w:multiLevelType w:val="hybridMultilevel"/>
    <w:tmpl w:val="38FEE54A"/>
    <w:lvl w:ilvl="0" w:tplc="825EE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91BA8"/>
    <w:multiLevelType w:val="hybridMultilevel"/>
    <w:tmpl w:val="3EAE11CC"/>
    <w:lvl w:ilvl="0" w:tplc="26029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25"/>
    <w:rsid w:val="000121B1"/>
    <w:rsid w:val="0001623E"/>
    <w:rsid w:val="00017ACF"/>
    <w:rsid w:val="00021D01"/>
    <w:rsid w:val="00021D86"/>
    <w:rsid w:val="00034352"/>
    <w:rsid w:val="00034890"/>
    <w:rsid w:val="00043485"/>
    <w:rsid w:val="00052B0A"/>
    <w:rsid w:val="00063009"/>
    <w:rsid w:val="000645F7"/>
    <w:rsid w:val="000674CF"/>
    <w:rsid w:val="00071049"/>
    <w:rsid w:val="0007404E"/>
    <w:rsid w:val="000749C8"/>
    <w:rsid w:val="00076627"/>
    <w:rsid w:val="000779C1"/>
    <w:rsid w:val="00080254"/>
    <w:rsid w:val="00085FF4"/>
    <w:rsid w:val="00087842"/>
    <w:rsid w:val="00090AF4"/>
    <w:rsid w:val="000A6FC3"/>
    <w:rsid w:val="000C3BC1"/>
    <w:rsid w:val="000C48AF"/>
    <w:rsid w:val="000D1842"/>
    <w:rsid w:val="000D3433"/>
    <w:rsid w:val="000E322A"/>
    <w:rsid w:val="000E6A0F"/>
    <w:rsid w:val="000F0969"/>
    <w:rsid w:val="00101A5E"/>
    <w:rsid w:val="00114E31"/>
    <w:rsid w:val="001170E0"/>
    <w:rsid w:val="00124CA7"/>
    <w:rsid w:val="001253E1"/>
    <w:rsid w:val="001330BA"/>
    <w:rsid w:val="00147B9C"/>
    <w:rsid w:val="00164098"/>
    <w:rsid w:val="001645C2"/>
    <w:rsid w:val="001655EB"/>
    <w:rsid w:val="00166F01"/>
    <w:rsid w:val="00167E18"/>
    <w:rsid w:val="0017228E"/>
    <w:rsid w:val="00184E6D"/>
    <w:rsid w:val="00190790"/>
    <w:rsid w:val="00195F4F"/>
    <w:rsid w:val="001A0500"/>
    <w:rsid w:val="001A2115"/>
    <w:rsid w:val="001B4B02"/>
    <w:rsid w:val="001B4BE5"/>
    <w:rsid w:val="001C43BC"/>
    <w:rsid w:val="001C7021"/>
    <w:rsid w:val="00212005"/>
    <w:rsid w:val="00236959"/>
    <w:rsid w:val="002437F7"/>
    <w:rsid w:val="002552FD"/>
    <w:rsid w:val="00255995"/>
    <w:rsid w:val="00283F52"/>
    <w:rsid w:val="00286D56"/>
    <w:rsid w:val="002A472E"/>
    <w:rsid w:val="002A4AB3"/>
    <w:rsid w:val="002A60A6"/>
    <w:rsid w:val="002A795E"/>
    <w:rsid w:val="002B182F"/>
    <w:rsid w:val="002B2214"/>
    <w:rsid w:val="002B54D3"/>
    <w:rsid w:val="002B7E29"/>
    <w:rsid w:val="002C0DC6"/>
    <w:rsid w:val="002C58BD"/>
    <w:rsid w:val="002E1E3A"/>
    <w:rsid w:val="002E3175"/>
    <w:rsid w:val="00304007"/>
    <w:rsid w:val="003107E7"/>
    <w:rsid w:val="00310849"/>
    <w:rsid w:val="00320BD3"/>
    <w:rsid w:val="003361DA"/>
    <w:rsid w:val="00337A0E"/>
    <w:rsid w:val="003514D6"/>
    <w:rsid w:val="00353026"/>
    <w:rsid w:val="00362446"/>
    <w:rsid w:val="003C0DC2"/>
    <w:rsid w:val="003D4BF4"/>
    <w:rsid w:val="003D7BFA"/>
    <w:rsid w:val="003E3CC4"/>
    <w:rsid w:val="003E48E4"/>
    <w:rsid w:val="003F4F78"/>
    <w:rsid w:val="0040634B"/>
    <w:rsid w:val="00410C2F"/>
    <w:rsid w:val="00415B76"/>
    <w:rsid w:val="0042451D"/>
    <w:rsid w:val="004427C1"/>
    <w:rsid w:val="00444A3C"/>
    <w:rsid w:val="00451112"/>
    <w:rsid w:val="00456AF6"/>
    <w:rsid w:val="00460E54"/>
    <w:rsid w:val="00465594"/>
    <w:rsid w:val="00466558"/>
    <w:rsid w:val="00486F02"/>
    <w:rsid w:val="004876D6"/>
    <w:rsid w:val="00496E31"/>
    <w:rsid w:val="004A0847"/>
    <w:rsid w:val="004C07E1"/>
    <w:rsid w:val="004D7D2C"/>
    <w:rsid w:val="004F0657"/>
    <w:rsid w:val="0050339E"/>
    <w:rsid w:val="00507FA0"/>
    <w:rsid w:val="00517183"/>
    <w:rsid w:val="00520292"/>
    <w:rsid w:val="00531280"/>
    <w:rsid w:val="005323DD"/>
    <w:rsid w:val="00545342"/>
    <w:rsid w:val="00546072"/>
    <w:rsid w:val="0054647C"/>
    <w:rsid w:val="005578CB"/>
    <w:rsid w:val="00566B6E"/>
    <w:rsid w:val="0057043D"/>
    <w:rsid w:val="005876BC"/>
    <w:rsid w:val="005876C2"/>
    <w:rsid w:val="0059032D"/>
    <w:rsid w:val="00594B37"/>
    <w:rsid w:val="005A0552"/>
    <w:rsid w:val="005A3226"/>
    <w:rsid w:val="005A3DDE"/>
    <w:rsid w:val="005A519F"/>
    <w:rsid w:val="005D166B"/>
    <w:rsid w:val="005F51A7"/>
    <w:rsid w:val="006027FC"/>
    <w:rsid w:val="006031B9"/>
    <w:rsid w:val="006076CF"/>
    <w:rsid w:val="006103F4"/>
    <w:rsid w:val="00612263"/>
    <w:rsid w:val="00615948"/>
    <w:rsid w:val="00621A08"/>
    <w:rsid w:val="00623AAA"/>
    <w:rsid w:val="006311F7"/>
    <w:rsid w:val="00636AF0"/>
    <w:rsid w:val="00645410"/>
    <w:rsid w:val="00656868"/>
    <w:rsid w:val="00671D20"/>
    <w:rsid w:val="006856D0"/>
    <w:rsid w:val="00685DB6"/>
    <w:rsid w:val="00687D48"/>
    <w:rsid w:val="006A11D5"/>
    <w:rsid w:val="006A7129"/>
    <w:rsid w:val="006A72FB"/>
    <w:rsid w:val="006B7765"/>
    <w:rsid w:val="006C097B"/>
    <w:rsid w:val="006C76DC"/>
    <w:rsid w:val="006E05E9"/>
    <w:rsid w:val="006E1AB5"/>
    <w:rsid w:val="006E3BBA"/>
    <w:rsid w:val="006F21AB"/>
    <w:rsid w:val="00700DF5"/>
    <w:rsid w:val="0070217B"/>
    <w:rsid w:val="00702420"/>
    <w:rsid w:val="007117E6"/>
    <w:rsid w:val="00726163"/>
    <w:rsid w:val="007307BC"/>
    <w:rsid w:val="007311F1"/>
    <w:rsid w:val="00737CF1"/>
    <w:rsid w:val="00737FC6"/>
    <w:rsid w:val="00740C89"/>
    <w:rsid w:val="0074121C"/>
    <w:rsid w:val="00743589"/>
    <w:rsid w:val="00755B2B"/>
    <w:rsid w:val="00757011"/>
    <w:rsid w:val="00757902"/>
    <w:rsid w:val="00765C35"/>
    <w:rsid w:val="007670E3"/>
    <w:rsid w:val="00774609"/>
    <w:rsid w:val="007757E8"/>
    <w:rsid w:val="00776620"/>
    <w:rsid w:val="00786164"/>
    <w:rsid w:val="00794A76"/>
    <w:rsid w:val="007A156A"/>
    <w:rsid w:val="007A1F96"/>
    <w:rsid w:val="007A3B64"/>
    <w:rsid w:val="007A6F67"/>
    <w:rsid w:val="007D142F"/>
    <w:rsid w:val="00814052"/>
    <w:rsid w:val="008219F2"/>
    <w:rsid w:val="00835C9A"/>
    <w:rsid w:val="0083747F"/>
    <w:rsid w:val="00842DE5"/>
    <w:rsid w:val="00851893"/>
    <w:rsid w:val="00866ACF"/>
    <w:rsid w:val="008670B7"/>
    <w:rsid w:val="008705AB"/>
    <w:rsid w:val="00876EAE"/>
    <w:rsid w:val="008804C2"/>
    <w:rsid w:val="00884ACB"/>
    <w:rsid w:val="008906F0"/>
    <w:rsid w:val="00890A8E"/>
    <w:rsid w:val="008A6FB7"/>
    <w:rsid w:val="008A7F2F"/>
    <w:rsid w:val="008B3BCF"/>
    <w:rsid w:val="008C31F4"/>
    <w:rsid w:val="008C4AA3"/>
    <w:rsid w:val="008C636D"/>
    <w:rsid w:val="008C71F3"/>
    <w:rsid w:val="008C729A"/>
    <w:rsid w:val="008D0BC7"/>
    <w:rsid w:val="008E2774"/>
    <w:rsid w:val="008E5363"/>
    <w:rsid w:val="008E6B3D"/>
    <w:rsid w:val="008F1286"/>
    <w:rsid w:val="008F1930"/>
    <w:rsid w:val="008F4351"/>
    <w:rsid w:val="008F58B5"/>
    <w:rsid w:val="00904EC3"/>
    <w:rsid w:val="00906FF7"/>
    <w:rsid w:val="00912874"/>
    <w:rsid w:val="009205BE"/>
    <w:rsid w:val="00925DFF"/>
    <w:rsid w:val="0093222F"/>
    <w:rsid w:val="00936793"/>
    <w:rsid w:val="009418A0"/>
    <w:rsid w:val="00942021"/>
    <w:rsid w:val="00945155"/>
    <w:rsid w:val="00954059"/>
    <w:rsid w:val="00967680"/>
    <w:rsid w:val="00975D96"/>
    <w:rsid w:val="00986A65"/>
    <w:rsid w:val="009A59FF"/>
    <w:rsid w:val="009B55D6"/>
    <w:rsid w:val="009D0BEA"/>
    <w:rsid w:val="009D4651"/>
    <w:rsid w:val="009F6B87"/>
    <w:rsid w:val="00A025E7"/>
    <w:rsid w:val="00A06AE7"/>
    <w:rsid w:val="00A10251"/>
    <w:rsid w:val="00A12F13"/>
    <w:rsid w:val="00A26287"/>
    <w:rsid w:val="00A30B58"/>
    <w:rsid w:val="00A355A8"/>
    <w:rsid w:val="00A57B21"/>
    <w:rsid w:val="00A74FC0"/>
    <w:rsid w:val="00AB2AF0"/>
    <w:rsid w:val="00AB3313"/>
    <w:rsid w:val="00AB5246"/>
    <w:rsid w:val="00AB738A"/>
    <w:rsid w:val="00AC13E0"/>
    <w:rsid w:val="00AC482B"/>
    <w:rsid w:val="00AD382D"/>
    <w:rsid w:val="00AD4008"/>
    <w:rsid w:val="00AE08F4"/>
    <w:rsid w:val="00AE2312"/>
    <w:rsid w:val="00AE41EB"/>
    <w:rsid w:val="00B075D9"/>
    <w:rsid w:val="00B07E81"/>
    <w:rsid w:val="00B160F3"/>
    <w:rsid w:val="00B20D3D"/>
    <w:rsid w:val="00B34EEB"/>
    <w:rsid w:val="00B36A68"/>
    <w:rsid w:val="00B41074"/>
    <w:rsid w:val="00B54B71"/>
    <w:rsid w:val="00B55046"/>
    <w:rsid w:val="00B673B3"/>
    <w:rsid w:val="00B7252A"/>
    <w:rsid w:val="00B72C7F"/>
    <w:rsid w:val="00B920ED"/>
    <w:rsid w:val="00BA52B1"/>
    <w:rsid w:val="00BB3FF9"/>
    <w:rsid w:val="00BB4A94"/>
    <w:rsid w:val="00BB67FE"/>
    <w:rsid w:val="00BC499C"/>
    <w:rsid w:val="00BD6A65"/>
    <w:rsid w:val="00BE0906"/>
    <w:rsid w:val="00BE2788"/>
    <w:rsid w:val="00BF0FB1"/>
    <w:rsid w:val="00BF7745"/>
    <w:rsid w:val="00C03663"/>
    <w:rsid w:val="00C069F8"/>
    <w:rsid w:val="00C07873"/>
    <w:rsid w:val="00C1126A"/>
    <w:rsid w:val="00C1275A"/>
    <w:rsid w:val="00C17D64"/>
    <w:rsid w:val="00C22422"/>
    <w:rsid w:val="00C226B4"/>
    <w:rsid w:val="00C3035B"/>
    <w:rsid w:val="00C41ED1"/>
    <w:rsid w:val="00C46275"/>
    <w:rsid w:val="00C50524"/>
    <w:rsid w:val="00C5391F"/>
    <w:rsid w:val="00C5476F"/>
    <w:rsid w:val="00C707BB"/>
    <w:rsid w:val="00C9082F"/>
    <w:rsid w:val="00C91434"/>
    <w:rsid w:val="00C94EE9"/>
    <w:rsid w:val="00C9687A"/>
    <w:rsid w:val="00CA1725"/>
    <w:rsid w:val="00CA2C2A"/>
    <w:rsid w:val="00CC40A4"/>
    <w:rsid w:val="00CD33F9"/>
    <w:rsid w:val="00CD6C1E"/>
    <w:rsid w:val="00CE10ED"/>
    <w:rsid w:val="00CE122B"/>
    <w:rsid w:val="00CE3074"/>
    <w:rsid w:val="00CE7AFF"/>
    <w:rsid w:val="00D0013F"/>
    <w:rsid w:val="00D0690C"/>
    <w:rsid w:val="00D06A14"/>
    <w:rsid w:val="00D17C2B"/>
    <w:rsid w:val="00D27E86"/>
    <w:rsid w:val="00D303B8"/>
    <w:rsid w:val="00D34569"/>
    <w:rsid w:val="00D43455"/>
    <w:rsid w:val="00D47626"/>
    <w:rsid w:val="00D47C6D"/>
    <w:rsid w:val="00D50CD4"/>
    <w:rsid w:val="00D56B72"/>
    <w:rsid w:val="00D60A9A"/>
    <w:rsid w:val="00D621C7"/>
    <w:rsid w:val="00D777FB"/>
    <w:rsid w:val="00D824D3"/>
    <w:rsid w:val="00DA4434"/>
    <w:rsid w:val="00DB52CC"/>
    <w:rsid w:val="00DC187A"/>
    <w:rsid w:val="00DC3613"/>
    <w:rsid w:val="00DD22C4"/>
    <w:rsid w:val="00DE01AB"/>
    <w:rsid w:val="00DE12B5"/>
    <w:rsid w:val="00DE27E9"/>
    <w:rsid w:val="00DE2E4A"/>
    <w:rsid w:val="00DE6CE0"/>
    <w:rsid w:val="00DF4089"/>
    <w:rsid w:val="00E16B38"/>
    <w:rsid w:val="00E268D6"/>
    <w:rsid w:val="00E3062D"/>
    <w:rsid w:val="00E44E1A"/>
    <w:rsid w:val="00E554D9"/>
    <w:rsid w:val="00E564BB"/>
    <w:rsid w:val="00E564FB"/>
    <w:rsid w:val="00E624B9"/>
    <w:rsid w:val="00E644F6"/>
    <w:rsid w:val="00E67667"/>
    <w:rsid w:val="00E8155C"/>
    <w:rsid w:val="00E879DE"/>
    <w:rsid w:val="00E901CC"/>
    <w:rsid w:val="00E9043F"/>
    <w:rsid w:val="00E9401C"/>
    <w:rsid w:val="00EB0056"/>
    <w:rsid w:val="00EB0434"/>
    <w:rsid w:val="00EB3DBC"/>
    <w:rsid w:val="00EC00D4"/>
    <w:rsid w:val="00EC26BA"/>
    <w:rsid w:val="00EC554E"/>
    <w:rsid w:val="00EE5D78"/>
    <w:rsid w:val="00EF6EFB"/>
    <w:rsid w:val="00F05075"/>
    <w:rsid w:val="00F31F34"/>
    <w:rsid w:val="00F3441B"/>
    <w:rsid w:val="00F34863"/>
    <w:rsid w:val="00F3724B"/>
    <w:rsid w:val="00F5046E"/>
    <w:rsid w:val="00F55BB7"/>
    <w:rsid w:val="00F63049"/>
    <w:rsid w:val="00F667E0"/>
    <w:rsid w:val="00F67266"/>
    <w:rsid w:val="00F67FA7"/>
    <w:rsid w:val="00F9303F"/>
    <w:rsid w:val="00FA23DC"/>
    <w:rsid w:val="00FA72C4"/>
    <w:rsid w:val="00FB29EE"/>
    <w:rsid w:val="00FC2233"/>
    <w:rsid w:val="00FD4071"/>
    <w:rsid w:val="00FE0780"/>
    <w:rsid w:val="163AA0AC"/>
    <w:rsid w:val="37F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D64495F"/>
  <w15:chartTrackingRefBased/>
  <w15:docId w15:val="{267B0B5C-1D2F-4BAC-922A-81ECC61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1623E"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ind w:left="6521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table" w:styleId="TaulukkoRuudukko">
    <w:name w:val="Table Grid"/>
    <w:basedOn w:val="Normaalitaulukko"/>
    <w:rsid w:val="008A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1655E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655EB"/>
    <w:pPr>
      <w:tabs>
        <w:tab w:val="center" w:pos="4819"/>
        <w:tab w:val="right" w:pos="9638"/>
      </w:tabs>
    </w:pPr>
  </w:style>
  <w:style w:type="paragraph" w:customStyle="1" w:styleId="TEKSTI">
    <w:name w:val="TEKSTI"/>
    <w:basedOn w:val="Normaali"/>
    <w:rsid w:val="005D166B"/>
    <w:pPr>
      <w:spacing w:before="240"/>
      <w:ind w:left="567"/>
      <w:jc w:val="both"/>
    </w:pPr>
    <w:rPr>
      <w:rFonts w:ascii="Arial" w:hAnsi="Arial"/>
      <w:sz w:val="22"/>
    </w:rPr>
  </w:style>
  <w:style w:type="paragraph" w:customStyle="1" w:styleId="Default">
    <w:name w:val="Default"/>
    <w:rsid w:val="00DE0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inviite">
    <w:name w:val="annotation reference"/>
    <w:basedOn w:val="Kappaleenoletusfontti"/>
    <w:rsid w:val="00AC13E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C13E0"/>
  </w:style>
  <w:style w:type="character" w:customStyle="1" w:styleId="KommentintekstiChar">
    <w:name w:val="Kommentin teksti Char"/>
    <w:basedOn w:val="Kappaleenoletusfontti"/>
    <w:link w:val="Kommentinteksti"/>
    <w:rsid w:val="00AC13E0"/>
  </w:style>
  <w:style w:type="paragraph" w:styleId="Kommentinotsikko">
    <w:name w:val="annotation subject"/>
    <w:basedOn w:val="Kommentinteksti"/>
    <w:next w:val="Kommentinteksti"/>
    <w:link w:val="KommentinotsikkoChar"/>
    <w:rsid w:val="00AC13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C13E0"/>
    <w:rPr>
      <w:b/>
      <w:bCs/>
    </w:rPr>
  </w:style>
  <w:style w:type="paragraph" w:styleId="Seliteteksti">
    <w:name w:val="Balloon Text"/>
    <w:basedOn w:val="Normaali"/>
    <w:link w:val="SelitetekstiChar"/>
    <w:rsid w:val="00AC13E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C13E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rsid w:val="00F63049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A12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86A65"/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F0969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4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na.lehtovare@kuuloliitto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-maija.tolonen@kuuloliitto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uloliit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32A09B00ACF42B16A3427B3D07519" ma:contentTypeVersion="16" ma:contentTypeDescription="Luo uusi asiakirja." ma:contentTypeScope="" ma:versionID="ea2a5abe4613cdbeabe9e1ec5b1ff759">
  <xsd:schema xmlns:xsd="http://www.w3.org/2001/XMLSchema" xmlns:xs="http://www.w3.org/2001/XMLSchema" xmlns:p="http://schemas.microsoft.com/office/2006/metadata/properties" xmlns:ns2="76a559e3-1aae-49af-90a6-e8c70c0b8ceb" xmlns:ns3="7a7f7b11-e719-4e91-8a21-7ec70d92807e" targetNamespace="http://schemas.microsoft.com/office/2006/metadata/properties" ma:root="true" ma:fieldsID="244399416ebd5e74f946baf7c67a7ec1" ns2:_="" ns3:_="">
    <xsd:import namespace="76a559e3-1aae-49af-90a6-e8c70c0b8ceb"/>
    <xsd:import namespace="7a7f7b11-e719-4e91-8a21-7ec70d92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59e3-1aae-49af-90a6-e8c70c0b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87e2cd-a99b-4492-9c77-a8cebdbf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f7b11-e719-4e91-8a21-7ec70d92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85689-782a-4d92-b562-cabe3b3a4de2}" ma:internalName="TaxCatchAll" ma:showField="CatchAllData" ma:web="7a7f7b11-e719-4e91-8a21-7ec70d928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f7b11-e719-4e91-8a21-7ec70d92807e" xsi:nil="true"/>
    <lcf76f155ced4ddcb4097134ff3c332f xmlns="76a559e3-1aae-49af-90a6-e8c70c0b8c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13F4-CAC7-444A-A70D-EFD408BA1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559e3-1aae-49af-90a6-e8c70c0b8ceb"/>
    <ds:schemaRef ds:uri="7a7f7b11-e719-4e91-8a21-7ec70d92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4A76E-AE37-4695-B54C-A9F1BD449F6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76a559e3-1aae-49af-90a6-e8c70c0b8ceb"/>
    <ds:schemaRef ds:uri="7a7f7b11-e719-4e91-8a21-7ec70d92807e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8C5E32-D25D-4C0E-980B-644774D44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1A3F2-0486-44D2-B37B-D045F21D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Kuulonhuoltoliitto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Kuulonhuoltoliitto</dc:creator>
  <cp:keywords/>
  <cp:lastModifiedBy>Lehtoväre Sanna</cp:lastModifiedBy>
  <cp:revision>2</cp:revision>
  <cp:lastPrinted>2023-11-07T08:40:00Z</cp:lastPrinted>
  <dcterms:created xsi:type="dcterms:W3CDTF">2024-11-14T08:09:00Z</dcterms:created>
  <dcterms:modified xsi:type="dcterms:W3CDTF">2024-11-14T08:09:00Z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0x01010056732A09B00ACF42B16A3427B3D07519</vt:lpwstr>
  </property>
</Properties>
</file>